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B7" w:rsidRPr="0082176A" w:rsidRDefault="002A14B7" w:rsidP="0026520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82176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Министерство культуры Челябинской области</w:t>
      </w:r>
    </w:p>
    <w:p w:rsidR="002A14B7" w:rsidRPr="0082176A" w:rsidRDefault="002A14B7" w:rsidP="0026520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82176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Областное</w:t>
      </w:r>
      <w:r w:rsidR="00AF6C9E" w:rsidRPr="0082176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82176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государственное бюджетное учреждение культуры</w:t>
      </w:r>
    </w:p>
    <w:p w:rsidR="002A14B7" w:rsidRPr="0082176A" w:rsidRDefault="002A14B7" w:rsidP="0026520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E323F"/>
          <w:sz w:val="24"/>
          <w:szCs w:val="24"/>
        </w:rPr>
      </w:pPr>
      <w:r w:rsidRPr="0082176A">
        <w:rPr>
          <w:rFonts w:ascii="Times New Roman" w:hAnsi="Times New Roman" w:cs="Times New Roman"/>
          <w:color w:val="0E323F"/>
          <w:sz w:val="24"/>
          <w:szCs w:val="24"/>
        </w:rPr>
        <w:t>Челябинская государственная филармония</w:t>
      </w:r>
    </w:p>
    <w:p w:rsidR="005F2C73" w:rsidRPr="008E4CAE" w:rsidRDefault="002A14B7" w:rsidP="005F2C7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2176A">
        <w:rPr>
          <w:rFonts w:ascii="Times New Roman" w:hAnsi="Times New Roman" w:cs="Times New Roman"/>
          <w:color w:val="0E323F"/>
          <w:sz w:val="24"/>
          <w:szCs w:val="24"/>
        </w:rPr>
        <w:t xml:space="preserve">Музыкальный </w:t>
      </w:r>
      <w:r w:rsidR="002D71A5">
        <w:rPr>
          <w:rFonts w:ascii="Times New Roman" w:hAnsi="Times New Roman" w:cs="Times New Roman"/>
          <w:b/>
          <w:color w:val="0E323F"/>
          <w:sz w:val="24"/>
          <w:szCs w:val="24"/>
        </w:rPr>
        <w:t>Апрель</w:t>
      </w:r>
      <w:r w:rsidR="00E640E9" w:rsidRPr="0082176A">
        <w:rPr>
          <w:rFonts w:ascii="Times New Roman" w:hAnsi="Times New Roman" w:cs="Times New Roman"/>
          <w:b/>
          <w:color w:val="0E323F"/>
          <w:sz w:val="24"/>
          <w:szCs w:val="24"/>
        </w:rPr>
        <w:t xml:space="preserve"> </w:t>
      </w:r>
      <w:r w:rsidR="009F67D2" w:rsidRPr="0082176A">
        <w:rPr>
          <w:rFonts w:ascii="Times New Roman" w:hAnsi="Times New Roman" w:cs="Times New Roman"/>
          <w:color w:val="0E323F"/>
          <w:sz w:val="24"/>
          <w:szCs w:val="24"/>
        </w:rPr>
        <w:softHyphen/>
        <w:t>–</w:t>
      </w:r>
      <w:r w:rsidR="0043590D" w:rsidRPr="0082176A">
        <w:rPr>
          <w:rFonts w:ascii="Times New Roman" w:hAnsi="Times New Roman" w:cs="Times New Roman"/>
          <w:color w:val="0E323F"/>
          <w:sz w:val="24"/>
          <w:szCs w:val="24"/>
        </w:rPr>
        <w:t xml:space="preserve"> </w:t>
      </w:r>
      <w:r w:rsidRPr="0082176A">
        <w:rPr>
          <w:rFonts w:ascii="Times New Roman" w:hAnsi="Times New Roman" w:cs="Times New Roman"/>
          <w:color w:val="0E323F"/>
          <w:sz w:val="24"/>
          <w:szCs w:val="24"/>
        </w:rPr>
        <w:t>20</w:t>
      </w:r>
      <w:r w:rsidR="004B2403" w:rsidRPr="0082176A">
        <w:rPr>
          <w:rFonts w:ascii="Times New Roman" w:hAnsi="Times New Roman" w:cs="Times New Roman"/>
          <w:color w:val="0E323F"/>
          <w:sz w:val="24"/>
          <w:szCs w:val="24"/>
        </w:rPr>
        <w:t>2</w:t>
      </w:r>
      <w:r w:rsidR="00CF1D91" w:rsidRPr="0082176A">
        <w:rPr>
          <w:rFonts w:ascii="Times New Roman" w:hAnsi="Times New Roman" w:cs="Times New Roman"/>
          <w:color w:val="0E323F"/>
          <w:sz w:val="24"/>
          <w:szCs w:val="24"/>
        </w:rPr>
        <w:t>5</w:t>
      </w:r>
      <w:r w:rsidR="009C0E46" w:rsidRPr="0082176A">
        <w:rPr>
          <w:rFonts w:ascii="Times New Roman" w:hAnsi="Times New Roman" w:cs="Times New Roman"/>
          <w:color w:val="0E323F"/>
          <w:sz w:val="24"/>
          <w:szCs w:val="24"/>
        </w:rPr>
        <w:br/>
      </w:r>
    </w:p>
    <w:tbl>
      <w:tblPr>
        <w:tblW w:w="11870" w:type="dxa"/>
        <w:tblCellSpacing w:w="15" w:type="dxa"/>
        <w:tblInd w:w="1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9781"/>
        <w:gridCol w:w="671"/>
      </w:tblGrid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01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r w:rsidRPr="005F2C73">
              <w:rPr>
                <w:color w:val="000000"/>
              </w:rPr>
              <w:t>вт</w:t>
            </w:r>
            <w:proofErr w:type="spell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6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Музыканты шутят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Молодёжный камерный оркестр</w:t>
            </w:r>
            <w:r w:rsidRPr="005F2C73">
              <w:rPr>
                <w:color w:val="000000"/>
              </w:rPr>
              <w:t> Государственного симфонического оркестра Челябинской области</w:t>
            </w:r>
            <w:r w:rsidRPr="005F2C73">
              <w:rPr>
                <w:color w:val="000000"/>
              </w:rPr>
              <w:br/>
              <w:t>Дирижёр — </w:t>
            </w:r>
            <w:r w:rsidRPr="005F2C73">
              <w:rPr>
                <w:b/>
                <w:bCs/>
                <w:color w:val="000000"/>
              </w:rPr>
              <w:t xml:space="preserve">Марат </w:t>
            </w:r>
            <w:proofErr w:type="spellStart"/>
            <w:r w:rsidRPr="005F2C73">
              <w:rPr>
                <w:b/>
                <w:bCs/>
                <w:color w:val="000000"/>
              </w:rPr>
              <w:t>Файрушин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Ольга Цветкова</w:t>
            </w:r>
            <w:r w:rsidRPr="005F2C73">
              <w:rPr>
                <w:color w:val="000000"/>
              </w:rPr>
              <w:t> (скрипка)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Юлия Семёнова</w:t>
            </w:r>
            <w:r w:rsidRPr="005F2C73">
              <w:rPr>
                <w:color w:val="000000"/>
              </w:rPr>
              <w:t> (сопрано)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Марьяна </w:t>
            </w:r>
            <w:proofErr w:type="spellStart"/>
            <w:r w:rsidRPr="005F2C73">
              <w:rPr>
                <w:b/>
                <w:bCs/>
                <w:color w:val="000000"/>
              </w:rPr>
              <w:t>Бабинцева</w:t>
            </w:r>
            <w:proofErr w:type="spellEnd"/>
            <w:r w:rsidRPr="005F2C73">
              <w:rPr>
                <w:color w:val="000000"/>
              </w:rPr>
              <w:t> (меццо-сопрано)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Ирина Головина</w:t>
            </w:r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Роман </w:t>
            </w:r>
            <w:proofErr w:type="spellStart"/>
            <w:r w:rsidRPr="005F2C73">
              <w:rPr>
                <w:b/>
                <w:bCs/>
                <w:color w:val="000000"/>
              </w:rPr>
              <w:t>Севостьянов</w:t>
            </w:r>
            <w:proofErr w:type="spellEnd"/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Олег </w:t>
            </w:r>
            <w:proofErr w:type="spellStart"/>
            <w:r w:rsidRPr="005F2C73">
              <w:rPr>
                <w:b/>
                <w:bCs/>
                <w:color w:val="000000"/>
              </w:rPr>
              <w:t>Ярушин</w:t>
            </w:r>
            <w:proofErr w:type="spellEnd"/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Валерий Останин</w:t>
            </w:r>
            <w:r w:rsidRPr="005F2C73">
              <w:rPr>
                <w:color w:val="000000"/>
              </w:rPr>
              <w:t> (балалайка)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Павел Кожевников</w:t>
            </w:r>
            <w:r w:rsidRPr="005F2C73">
              <w:rPr>
                <w:color w:val="000000"/>
              </w:rPr>
              <w:t> (баян)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 xml:space="preserve">Наталья </w:t>
            </w:r>
            <w:proofErr w:type="spellStart"/>
            <w:r w:rsidRPr="005F2C73">
              <w:rPr>
                <w:b/>
                <w:bCs/>
                <w:color w:val="000000"/>
              </w:rPr>
              <w:t>Риккер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i/>
                <w:iCs/>
                <w:color w:val="000000"/>
              </w:rPr>
              <w:t>I отделение</w:t>
            </w:r>
            <w:r w:rsidRPr="005F2C73">
              <w:rPr>
                <w:color w:val="000000"/>
              </w:rPr>
              <w:br/>
              <w:t>И. Фролов. Шутка-сувенир</w:t>
            </w:r>
            <w:r w:rsidRPr="005F2C73">
              <w:rPr>
                <w:color w:val="000000"/>
              </w:rPr>
              <w:br/>
              <w:t xml:space="preserve">Б. Чайковский. Финал </w:t>
            </w:r>
            <w:proofErr w:type="gramStart"/>
            <w:r w:rsidRPr="005F2C73">
              <w:rPr>
                <w:color w:val="000000"/>
              </w:rPr>
              <w:t>из</w:t>
            </w:r>
            <w:proofErr w:type="gramEnd"/>
            <w:r w:rsidRPr="005F2C73">
              <w:rPr>
                <w:color w:val="000000"/>
              </w:rPr>
              <w:t xml:space="preserve"> к/</w:t>
            </w:r>
            <w:proofErr w:type="spellStart"/>
            <w:r w:rsidRPr="005F2C73">
              <w:rPr>
                <w:color w:val="000000"/>
              </w:rPr>
              <w:t>ф</w:t>
            </w:r>
            <w:proofErr w:type="spellEnd"/>
            <w:r w:rsidRPr="005F2C73">
              <w:rPr>
                <w:color w:val="000000"/>
              </w:rPr>
              <w:t xml:space="preserve"> «Женитьба </w:t>
            </w:r>
            <w:proofErr w:type="spellStart"/>
            <w:r w:rsidRPr="005F2C73">
              <w:rPr>
                <w:color w:val="000000"/>
              </w:rPr>
              <w:t>Бальзаминова</w:t>
            </w:r>
            <w:proofErr w:type="spellEnd"/>
            <w:r w:rsidRPr="005F2C73">
              <w:rPr>
                <w:color w:val="000000"/>
              </w:rPr>
              <w:t>»</w:t>
            </w:r>
            <w:r w:rsidRPr="005F2C73">
              <w:rPr>
                <w:color w:val="000000"/>
              </w:rPr>
              <w:br/>
              <w:t xml:space="preserve">Н. Богословский. Марш </w:t>
            </w:r>
            <w:proofErr w:type="gramStart"/>
            <w:r w:rsidRPr="005F2C73">
              <w:rPr>
                <w:color w:val="000000"/>
              </w:rPr>
              <w:t>из</w:t>
            </w:r>
            <w:proofErr w:type="gramEnd"/>
            <w:r w:rsidRPr="005F2C73">
              <w:rPr>
                <w:color w:val="000000"/>
              </w:rPr>
              <w:t xml:space="preserve"> </w:t>
            </w:r>
            <w:proofErr w:type="gramStart"/>
            <w:r w:rsidRPr="005F2C73">
              <w:rPr>
                <w:color w:val="000000"/>
              </w:rPr>
              <w:t>к</w:t>
            </w:r>
            <w:proofErr w:type="gramEnd"/>
            <w:r w:rsidRPr="005F2C73">
              <w:rPr>
                <w:color w:val="000000"/>
              </w:rPr>
              <w:t>/</w:t>
            </w:r>
            <w:proofErr w:type="spellStart"/>
            <w:r w:rsidRPr="005F2C73">
              <w:rPr>
                <w:color w:val="000000"/>
              </w:rPr>
              <w:t>ф</w:t>
            </w:r>
            <w:proofErr w:type="spellEnd"/>
            <w:r w:rsidRPr="005F2C73">
              <w:rPr>
                <w:color w:val="000000"/>
              </w:rPr>
              <w:t xml:space="preserve"> «Пёс Барбос и удивительный кросс»</w:t>
            </w:r>
            <w:r w:rsidRPr="005F2C73">
              <w:rPr>
                <w:color w:val="000000"/>
              </w:rPr>
              <w:br/>
              <w:t>Дж. Россини. Дуэт кошек</w:t>
            </w:r>
            <w:r w:rsidRPr="005F2C73">
              <w:rPr>
                <w:color w:val="000000"/>
              </w:rPr>
              <w:br/>
              <w:t>Ф. Лист. Венгерская рапсодия (фрагмент)</w:t>
            </w:r>
            <w:r w:rsidRPr="005F2C73">
              <w:rPr>
                <w:color w:val="000000"/>
              </w:rPr>
              <w:br/>
              <w:t xml:space="preserve">В. </w:t>
            </w:r>
            <w:proofErr w:type="spellStart"/>
            <w:r w:rsidRPr="005F2C73">
              <w:rPr>
                <w:color w:val="000000"/>
              </w:rPr>
              <w:t>Городовская</w:t>
            </w:r>
            <w:proofErr w:type="spellEnd"/>
            <w:r w:rsidRPr="005F2C73">
              <w:rPr>
                <w:color w:val="000000"/>
              </w:rPr>
              <w:t>. Концертная фантазия на тему р. н. п. «Калинка»</w:t>
            </w:r>
            <w:r w:rsidRPr="005F2C73">
              <w:rPr>
                <w:color w:val="000000"/>
              </w:rPr>
              <w:br/>
              <w:t>Ф. Гордон. У самовара</w:t>
            </w:r>
            <w:r w:rsidRPr="005F2C73">
              <w:rPr>
                <w:color w:val="000000"/>
              </w:rPr>
              <w:br/>
              <w:t xml:space="preserve">А. </w:t>
            </w:r>
            <w:proofErr w:type="spellStart"/>
            <w:r w:rsidRPr="005F2C73">
              <w:rPr>
                <w:color w:val="000000"/>
              </w:rPr>
              <w:t>Шнитке</w:t>
            </w:r>
            <w:proofErr w:type="spellEnd"/>
            <w:r w:rsidRPr="005F2C73">
              <w:rPr>
                <w:color w:val="000000"/>
              </w:rPr>
              <w:t>. Полька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i/>
                <w:iCs/>
                <w:color w:val="000000"/>
              </w:rPr>
              <w:t>II отделение</w:t>
            </w:r>
            <w:r w:rsidRPr="005F2C73">
              <w:rPr>
                <w:color w:val="000000"/>
              </w:rPr>
              <w:br/>
              <w:t xml:space="preserve">Л. </w:t>
            </w:r>
            <w:proofErr w:type="spellStart"/>
            <w:r w:rsidRPr="005F2C73">
              <w:rPr>
                <w:color w:val="000000"/>
              </w:rPr>
              <w:t>Андерсон</w:t>
            </w:r>
            <w:proofErr w:type="spellEnd"/>
            <w:r w:rsidRPr="005F2C73">
              <w:rPr>
                <w:color w:val="000000"/>
              </w:rPr>
              <w:t>. «Синкопированные часы», «Голубое танго», «Пиццикато», «Вальсирующий кот», «Пьеса для пишущей машинки с оркестром»</w:t>
            </w:r>
            <w:r w:rsidRPr="005F2C73">
              <w:rPr>
                <w:color w:val="000000"/>
              </w:rPr>
              <w:br/>
              <w:t>И. Штраус. «Полька-пиццикато»</w:t>
            </w:r>
            <w:r w:rsidRPr="005F2C73">
              <w:rPr>
                <w:color w:val="000000"/>
              </w:rPr>
              <w:br/>
              <w:t>С. Сиротин. Русский сувенир</w:t>
            </w:r>
            <w:r w:rsidRPr="005F2C73">
              <w:rPr>
                <w:color w:val="000000"/>
              </w:rPr>
              <w:br/>
              <w:t>В. Полторацкий. Сувенир</w:t>
            </w:r>
            <w:r w:rsidRPr="005F2C73">
              <w:rPr>
                <w:color w:val="000000"/>
              </w:rPr>
              <w:br/>
              <w:t xml:space="preserve">Ф. </w:t>
            </w:r>
            <w:proofErr w:type="spellStart"/>
            <w:r w:rsidRPr="005F2C73">
              <w:rPr>
                <w:color w:val="000000"/>
              </w:rPr>
              <w:t>Лоу</w:t>
            </w:r>
            <w:proofErr w:type="spellEnd"/>
            <w:r w:rsidRPr="005F2C73">
              <w:rPr>
                <w:color w:val="000000"/>
              </w:rPr>
              <w:t>. Я танцевать хочу</w:t>
            </w:r>
            <w:r w:rsidRPr="005F2C73">
              <w:rPr>
                <w:color w:val="000000"/>
              </w:rPr>
              <w:br/>
              <w:t xml:space="preserve">Д. </w:t>
            </w:r>
            <w:proofErr w:type="spellStart"/>
            <w:r w:rsidRPr="005F2C73">
              <w:rPr>
                <w:color w:val="000000"/>
              </w:rPr>
              <w:t>Крамер</w:t>
            </w:r>
            <w:proofErr w:type="spellEnd"/>
            <w:r w:rsidRPr="005F2C73">
              <w:rPr>
                <w:color w:val="000000"/>
              </w:rPr>
              <w:t>. Танцующий скрипач</w:t>
            </w:r>
            <w:r w:rsidRPr="005F2C73">
              <w:rPr>
                <w:color w:val="000000"/>
              </w:rPr>
              <w:br/>
              <w:t>Й. Гайдн. Детская симфония («Симфония игрушек»)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500, 600, 800,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03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чт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Музыка любви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</w:t>
            </w:r>
            <w:r w:rsidR="00EF002C" w:rsidRPr="008E4CAE">
              <w:rPr>
                <w:b/>
                <w:bCs/>
                <w:color w:val="000000"/>
              </w:rPr>
              <w:t>ь</w:t>
            </w:r>
            <w:r w:rsidRPr="005F2C73">
              <w:rPr>
                <w:b/>
                <w:bCs/>
                <w:color w:val="000000"/>
              </w:rPr>
              <w:t>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Наталья Светлова</w:t>
            </w:r>
            <w:r w:rsidRPr="005F2C73">
              <w:rPr>
                <w:color w:val="000000"/>
              </w:rPr>
              <w:t> (вокал, фортепиано, гитара, баян, ведущая)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EF002C">
              <w:rPr>
                <w:b/>
                <w:bCs/>
                <w:color w:val="000000"/>
              </w:rPr>
              <w:t xml:space="preserve"> </w:t>
            </w:r>
            <w:r w:rsidR="00EF002C" w:rsidRPr="00EF002C">
              <w:rPr>
                <w:bCs/>
                <w:color w:val="000000"/>
              </w:rPr>
              <w:t>с</w:t>
            </w:r>
            <w:r w:rsidRPr="005F2C73">
              <w:rPr>
                <w:color w:val="000000"/>
              </w:rPr>
              <w:t>таринные и современные романсы «Я ехала домой», «Ночь светла», «Мне нравится, что Вы больны не мной»</w:t>
            </w:r>
            <w:r w:rsidRPr="005F2C73">
              <w:rPr>
                <w:color w:val="000000"/>
              </w:rPr>
              <w:br/>
              <w:t xml:space="preserve">Песни В. Высоцкого, Б. Окуджавы, Э. </w:t>
            </w:r>
            <w:proofErr w:type="spellStart"/>
            <w:r w:rsidRPr="005F2C73">
              <w:rPr>
                <w:color w:val="000000"/>
              </w:rPr>
              <w:t>Пиаф</w:t>
            </w:r>
            <w:proofErr w:type="spellEnd"/>
            <w:r w:rsidRPr="005F2C73">
              <w:rPr>
                <w:color w:val="000000"/>
              </w:rPr>
              <w:t xml:space="preserve">, Дж. </w:t>
            </w:r>
            <w:proofErr w:type="spellStart"/>
            <w:r w:rsidRPr="005F2C73">
              <w:rPr>
                <w:color w:val="000000"/>
              </w:rPr>
              <w:t>Дассена</w:t>
            </w:r>
            <w:proofErr w:type="spellEnd"/>
            <w:r w:rsidRPr="005F2C73">
              <w:rPr>
                <w:color w:val="000000"/>
              </w:rPr>
              <w:t xml:space="preserve">, М. </w:t>
            </w:r>
            <w:proofErr w:type="spellStart"/>
            <w:r w:rsidRPr="005F2C73">
              <w:rPr>
                <w:color w:val="000000"/>
              </w:rPr>
              <w:t>Лафоре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500, 600, 700,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04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пт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19:00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proofErr w:type="spellStart"/>
              <w:r w:rsidR="005F2C73" w:rsidRPr="005F2C73">
                <w:rPr>
                  <w:rStyle w:val="a6"/>
                  <w:b/>
                  <w:bCs/>
                  <w:color w:val="7D007E"/>
                </w:rPr>
                <w:t>K-pop</w:t>
              </w:r>
              <w:proofErr w:type="spellEnd"/>
              <w:r w:rsidR="005F2C73" w:rsidRPr="005F2C73">
                <w:rPr>
                  <w:rStyle w:val="a6"/>
                  <w:b/>
                  <w:bCs/>
                  <w:color w:val="7D007E"/>
                </w:rPr>
                <w:t xml:space="preserve"> </w:t>
              </w:r>
              <w:proofErr w:type="spellStart"/>
              <w:r w:rsidR="005F2C73" w:rsidRPr="005F2C73">
                <w:rPr>
                  <w:rStyle w:val="a6"/>
                  <w:b/>
                  <w:bCs/>
                  <w:color w:val="7D007E"/>
                </w:rPr>
                <w:t>Symphony</w:t>
              </w:r>
              <w:proofErr w:type="spellEnd"/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Эстрадно-джазовый оркестр</w:t>
            </w:r>
            <w:r w:rsidRPr="005F2C73">
              <w:rPr>
                <w:color w:val="000000"/>
              </w:rPr>
              <w:t> Детской филармонии им. А. А. Абдурахманова</w:t>
            </w:r>
            <w:r w:rsidRPr="005F2C73">
              <w:rPr>
                <w:color w:val="000000"/>
              </w:rPr>
              <w:br/>
              <w:t>Руководитель — лауреат международных конкурсов </w:t>
            </w:r>
            <w:r w:rsidRPr="005F2C73">
              <w:rPr>
                <w:b/>
                <w:bCs/>
                <w:color w:val="000000"/>
              </w:rPr>
              <w:t>Антон Бугаев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Екатерина Худякова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lastRenderedPageBreak/>
              <w:t>Ведущие — </w:t>
            </w:r>
            <w:r w:rsidRPr="005F2C73">
              <w:rPr>
                <w:b/>
                <w:bCs/>
                <w:color w:val="000000"/>
              </w:rPr>
              <w:t xml:space="preserve">Анна </w:t>
            </w:r>
            <w:proofErr w:type="spellStart"/>
            <w:r w:rsidRPr="005F2C73">
              <w:rPr>
                <w:b/>
                <w:bCs/>
                <w:color w:val="000000"/>
              </w:rPr>
              <w:t>Шамбадал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F2C73">
              <w:rPr>
                <w:b/>
                <w:bCs/>
                <w:color w:val="000000"/>
              </w:rPr>
              <w:t>Амир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2C73">
              <w:rPr>
                <w:b/>
                <w:bCs/>
                <w:color w:val="000000"/>
              </w:rPr>
              <w:t>Амираев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I </w:t>
            </w:r>
            <w:proofErr w:type="spellStart"/>
            <w:r w:rsidRPr="005F2C73">
              <w:rPr>
                <w:color w:val="000000"/>
              </w:rPr>
              <w:t>Can’t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Stop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proofErr w:type="gramStart"/>
            <w:r w:rsidRPr="005F2C73">
              <w:rPr>
                <w:color w:val="000000"/>
              </w:rPr>
              <w:t>Me</w:t>
            </w:r>
            <w:proofErr w:type="gramEnd"/>
            <w:r w:rsidRPr="005F2C73">
              <w:rPr>
                <w:color w:val="000000"/>
              </w:rPr>
              <w:t>из</w:t>
            </w:r>
            <w:proofErr w:type="spellEnd"/>
            <w:r w:rsidRPr="005F2C73">
              <w:rPr>
                <w:color w:val="000000"/>
              </w:rPr>
              <w:t xml:space="preserve"> репертуара группы «</w:t>
            </w:r>
            <w:proofErr w:type="spellStart"/>
            <w:r w:rsidRPr="005F2C73">
              <w:rPr>
                <w:color w:val="000000"/>
              </w:rPr>
              <w:t>Twice</w:t>
            </w:r>
            <w:proofErr w:type="spellEnd"/>
            <w:r w:rsidRPr="005F2C73">
              <w:rPr>
                <w:color w:val="000000"/>
              </w:rPr>
              <w:t>»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Stay</w:t>
            </w:r>
            <w:proofErr w:type="spellEnd"/>
            <w:r w:rsidRPr="005F2C73">
              <w:rPr>
                <w:color w:val="000000"/>
              </w:rPr>
              <w:t xml:space="preserve"> (Останься) из репертуара группы «</w:t>
            </w:r>
            <w:proofErr w:type="spellStart"/>
            <w:r w:rsidRPr="005F2C73">
              <w:rPr>
                <w:color w:val="000000"/>
              </w:rPr>
              <w:t>Blackpink</w:t>
            </w:r>
            <w:proofErr w:type="spellEnd"/>
            <w:r w:rsidRPr="005F2C73">
              <w:rPr>
                <w:color w:val="000000"/>
              </w:rPr>
              <w:t>»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Solo</w:t>
            </w:r>
            <w:proofErr w:type="spellEnd"/>
            <w:r w:rsidRPr="005F2C73">
              <w:rPr>
                <w:color w:val="000000"/>
              </w:rPr>
              <w:t xml:space="preserve"> (Одна) из репертуара </w:t>
            </w:r>
            <w:proofErr w:type="spellStart"/>
            <w:r w:rsidRPr="005F2C73">
              <w:rPr>
                <w:color w:val="000000"/>
              </w:rPr>
              <w:t>Jennie</w:t>
            </w:r>
            <w:proofErr w:type="spellEnd"/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Permission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to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Dance</w:t>
            </w:r>
            <w:proofErr w:type="spellEnd"/>
            <w:r w:rsidRPr="005F2C73">
              <w:rPr>
                <w:color w:val="000000"/>
              </w:rPr>
              <w:t xml:space="preserve"> (Разрешение на танцы) из репертуара группы «BTS»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Wild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Flower</w:t>
            </w:r>
            <w:proofErr w:type="spellEnd"/>
            <w:r w:rsidRPr="005F2C73">
              <w:rPr>
                <w:color w:val="000000"/>
              </w:rPr>
              <w:t xml:space="preserve"> (Полевой цветок) из репертуара «</w:t>
            </w:r>
            <w:proofErr w:type="spellStart"/>
            <w:r w:rsidRPr="005F2C73">
              <w:rPr>
                <w:color w:val="000000"/>
              </w:rPr>
              <w:t>Park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Hyo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Shin</w:t>
            </w:r>
            <w:proofErr w:type="spellEnd"/>
            <w:r w:rsidRPr="005F2C73">
              <w:rPr>
                <w:color w:val="000000"/>
              </w:rPr>
              <w:t>»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Yours</w:t>
            </w:r>
            <w:proofErr w:type="spellEnd"/>
            <w:r w:rsidRPr="005F2C73">
              <w:rPr>
                <w:color w:val="000000"/>
              </w:rPr>
              <w:t xml:space="preserve"> (Твой) из репертуара </w:t>
            </w:r>
            <w:proofErr w:type="spellStart"/>
            <w:r w:rsidRPr="005F2C73">
              <w:rPr>
                <w:color w:val="000000"/>
              </w:rPr>
              <w:t>Jin</w:t>
            </w:r>
            <w:proofErr w:type="spellEnd"/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Love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Dive</w:t>
            </w:r>
            <w:proofErr w:type="spellEnd"/>
            <w:r w:rsidRPr="005F2C73">
              <w:rPr>
                <w:color w:val="000000"/>
              </w:rPr>
              <w:t xml:space="preserve"> (Погружение в любовь) из репертуара группы «IVE»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1 час 10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(Большой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05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11:00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В гостях у Лисоньки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Лисонька — </w:t>
            </w:r>
            <w:r w:rsidRPr="005F2C73">
              <w:rPr>
                <w:b/>
                <w:bCs/>
                <w:color w:val="000000"/>
              </w:rPr>
              <w:t>Ольга Печерских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Валерий Останин</w:t>
            </w:r>
            <w:r w:rsidRPr="005F2C73">
              <w:rPr>
                <w:color w:val="000000"/>
              </w:rPr>
              <w:t> (балалайка)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Павел Кожевников</w:t>
            </w:r>
            <w:r w:rsidRPr="005F2C73">
              <w:rPr>
                <w:color w:val="000000"/>
              </w:rPr>
              <w:t> (баян)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EF002C">
              <w:rPr>
                <w:color w:val="000000"/>
              </w:rPr>
              <w:t xml:space="preserve"> д</w:t>
            </w:r>
            <w:r w:rsidRPr="005F2C73">
              <w:rPr>
                <w:color w:val="000000"/>
              </w:rPr>
              <w:t xml:space="preserve">етские песни о лесных жителях, </w:t>
            </w:r>
            <w:proofErr w:type="spellStart"/>
            <w:r w:rsidRPr="005F2C73">
              <w:rPr>
                <w:color w:val="000000"/>
              </w:rPr>
              <w:t>пестушки</w:t>
            </w:r>
            <w:proofErr w:type="spellEnd"/>
            <w:r w:rsidRPr="005F2C73">
              <w:rPr>
                <w:color w:val="000000"/>
              </w:rPr>
              <w:t xml:space="preserve">, </w:t>
            </w:r>
            <w:proofErr w:type="spellStart"/>
            <w:r w:rsidRPr="005F2C73">
              <w:rPr>
                <w:color w:val="000000"/>
              </w:rPr>
              <w:t>потешки</w:t>
            </w:r>
            <w:proofErr w:type="spellEnd"/>
            <w:r w:rsidRPr="005F2C73">
              <w:rPr>
                <w:color w:val="000000"/>
              </w:rPr>
              <w:t>, пальчиковые игры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05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EF002C" w:rsidRPr="005F2C73" w:rsidRDefault="003C390A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10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700 лет органной музыки. Даниэль Сальвадор (орган, Испания)</w:t>
              </w:r>
            </w:hyperlink>
            <w:r w:rsidR="00EF002C" w:rsidRPr="005F2C73">
              <w:rPr>
                <w:color w:val="000000"/>
              </w:rPr>
              <w:t xml:space="preserve"> </w:t>
            </w:r>
          </w:p>
          <w:p w:rsidR="00EF002C" w:rsidRPr="005F2C73" w:rsidRDefault="00EF002C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Международный фестиваль «Орган без границ»</w:t>
            </w:r>
          </w:p>
          <w:p w:rsidR="005F2C73" w:rsidRPr="005F2C73" w:rsidRDefault="005F2C73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Титулярный органист Папской Базилики</w:t>
            </w:r>
            <w:proofErr w:type="gramStart"/>
            <w:r w:rsidRPr="005F2C73">
              <w:rPr>
                <w:color w:val="000000"/>
              </w:rPr>
              <w:t xml:space="preserve"> С</w:t>
            </w:r>
            <w:proofErr w:type="gramEnd"/>
            <w:r w:rsidRPr="005F2C73">
              <w:rPr>
                <w:color w:val="000000"/>
              </w:rPr>
              <w:t>в. Михаила </w:t>
            </w:r>
            <w:r w:rsidRPr="005F2C73">
              <w:rPr>
                <w:b/>
                <w:bCs/>
                <w:color w:val="000000"/>
              </w:rPr>
              <w:t>Даниэль Сальвадор</w:t>
            </w:r>
            <w:r w:rsidRPr="005F2C73">
              <w:rPr>
                <w:color w:val="000000"/>
              </w:rPr>
              <w:t> (орган, Испания)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>Анастасия Федина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F002C">
              <w:rPr>
                <w:i/>
                <w:color w:val="000000"/>
              </w:rPr>
              <w:t>Орга</w:t>
            </w:r>
            <w:r w:rsidR="00EF002C" w:rsidRPr="00EF002C">
              <w:rPr>
                <w:i/>
                <w:color w:val="000000"/>
              </w:rPr>
              <w:t>нные произведения XIV–XXI веков</w:t>
            </w:r>
            <w:r w:rsidRPr="005F2C73">
              <w:rPr>
                <w:color w:val="000000"/>
              </w:rPr>
              <w:br/>
              <w:t xml:space="preserve">Я.П. </w:t>
            </w:r>
            <w:proofErr w:type="spellStart"/>
            <w:r w:rsidRPr="005F2C73">
              <w:rPr>
                <w:color w:val="000000"/>
              </w:rPr>
              <w:t>Свелинк</w:t>
            </w:r>
            <w:proofErr w:type="spellEnd"/>
            <w:r w:rsidRPr="005F2C73">
              <w:rPr>
                <w:color w:val="000000"/>
              </w:rPr>
              <w:t>. Танец Великого Герцога</w:t>
            </w:r>
            <w:r w:rsidRPr="005F2C73">
              <w:rPr>
                <w:color w:val="000000"/>
              </w:rPr>
              <w:br/>
            </w:r>
            <w:proofErr w:type="gramStart"/>
            <w:r w:rsidRPr="005F2C73">
              <w:rPr>
                <w:color w:val="000000"/>
              </w:rPr>
              <w:t>Дж</w:t>
            </w:r>
            <w:proofErr w:type="gram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Фрескобальди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Бергамаска</w:t>
            </w:r>
            <w:proofErr w:type="spellEnd"/>
            <w:r w:rsidRPr="005F2C73">
              <w:rPr>
                <w:color w:val="000000"/>
              </w:rPr>
              <w:br/>
              <w:t>И.С. Бах. Токката и фуга ре минор</w:t>
            </w:r>
            <w:r w:rsidRPr="005F2C73">
              <w:rPr>
                <w:color w:val="000000"/>
              </w:rPr>
              <w:br/>
              <w:t xml:space="preserve">В.А. Моцарт. </w:t>
            </w:r>
            <w:proofErr w:type="spellStart"/>
            <w:r w:rsidRPr="005F2C73">
              <w:rPr>
                <w:color w:val="000000"/>
              </w:rPr>
              <w:t>Andante</w:t>
            </w:r>
            <w:proofErr w:type="spellEnd"/>
            <w:r w:rsidRPr="005F2C73">
              <w:rPr>
                <w:color w:val="000000"/>
              </w:rPr>
              <w:br/>
              <w:t xml:space="preserve">О. </w:t>
            </w:r>
            <w:proofErr w:type="spellStart"/>
            <w:r w:rsidRPr="005F2C73">
              <w:rPr>
                <w:color w:val="000000"/>
              </w:rPr>
              <w:t>Мессиан</w:t>
            </w:r>
            <w:proofErr w:type="spellEnd"/>
            <w:r w:rsidRPr="005F2C73">
              <w:rPr>
                <w:color w:val="000000"/>
              </w:rPr>
              <w:t>. Явление вечной Церкви</w:t>
            </w:r>
            <w:r w:rsidRPr="005F2C73">
              <w:rPr>
                <w:color w:val="000000"/>
              </w:rPr>
              <w:br/>
              <w:t xml:space="preserve">А. </w:t>
            </w:r>
            <w:proofErr w:type="spellStart"/>
            <w:r w:rsidRPr="005F2C73">
              <w:rPr>
                <w:color w:val="000000"/>
              </w:rPr>
              <w:t>Пярт</w:t>
            </w:r>
            <w:proofErr w:type="spellEnd"/>
            <w:r w:rsidRPr="005F2C73">
              <w:rPr>
                <w:color w:val="000000"/>
              </w:rPr>
              <w:t>. Год за годом</w:t>
            </w:r>
            <w:r w:rsidRPr="005F2C73">
              <w:rPr>
                <w:color w:val="000000"/>
              </w:rPr>
              <w:br/>
              <w:t xml:space="preserve">Х.А. Штамм. </w:t>
            </w:r>
            <w:proofErr w:type="spellStart"/>
            <w:r w:rsidRPr="005F2C73">
              <w:rPr>
                <w:color w:val="000000"/>
              </w:rPr>
              <w:t>Гэльская</w:t>
            </w:r>
            <w:proofErr w:type="spellEnd"/>
            <w:r w:rsidRPr="005F2C73">
              <w:rPr>
                <w:color w:val="000000"/>
              </w:rPr>
              <w:t xml:space="preserve"> токката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600, 800, 1000, 1200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06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12:00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="005F2C73" w:rsidRPr="005F2C73">
                <w:rPr>
                  <w:rStyle w:val="a6"/>
                  <w:b/>
                  <w:bCs/>
                  <w:color w:val="7D007E"/>
                </w:rPr>
                <w:t>Зоопарк открыт для всех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Челябинский камерный хор им. В. Михальченко</w:t>
            </w:r>
            <w:r w:rsidRPr="005F2C73">
              <w:rPr>
                <w:color w:val="000000"/>
              </w:rPr>
              <w:br/>
              <w:t>Художественный руководитель и главный дирижёр — лауреат международных конкурсов </w:t>
            </w:r>
            <w:r w:rsidRPr="005F2C73">
              <w:rPr>
                <w:b/>
                <w:bCs/>
                <w:color w:val="000000"/>
              </w:rPr>
              <w:t>Ольга Селезнёва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Концертный хор</w:t>
            </w:r>
            <w:r w:rsidRPr="005F2C73">
              <w:rPr>
                <w:color w:val="000000"/>
              </w:rPr>
              <w:t> Детской филармонии им. А. А. Абдурахманова</w:t>
            </w:r>
            <w:r w:rsidRPr="005F2C73">
              <w:rPr>
                <w:color w:val="000000"/>
              </w:rPr>
              <w:br/>
              <w:t>Художественный руководитель — лауреат международных конкурсов </w:t>
            </w:r>
            <w:r w:rsidRPr="005F2C73">
              <w:rPr>
                <w:b/>
                <w:bCs/>
                <w:color w:val="000000"/>
              </w:rPr>
              <w:t>Ольга Селезнёва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Автор программы и ведущая — </w:t>
            </w:r>
            <w:r w:rsidRPr="005F2C73">
              <w:rPr>
                <w:b/>
                <w:bCs/>
                <w:color w:val="000000"/>
              </w:rPr>
              <w:t xml:space="preserve">Елена </w:t>
            </w:r>
            <w:proofErr w:type="spellStart"/>
            <w:r w:rsidRPr="005F2C73">
              <w:rPr>
                <w:b/>
                <w:bCs/>
                <w:color w:val="000000"/>
              </w:rPr>
              <w:t>Поплянова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300, 400, 500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(Большой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02C" w:rsidRDefault="00EF002C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02C" w:rsidRPr="005F2C73" w:rsidRDefault="00EF002C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lastRenderedPageBreak/>
              <w:t>06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15:00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Воскресенье с Прокофьевым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Ольга Цветкова</w:t>
            </w:r>
            <w:r w:rsidRPr="005F2C73">
              <w:rPr>
                <w:color w:val="000000"/>
              </w:rPr>
              <w:t> (скрипка)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Илья </w:t>
            </w:r>
            <w:proofErr w:type="spellStart"/>
            <w:r w:rsidRPr="005F2C73">
              <w:rPr>
                <w:b/>
                <w:bCs/>
                <w:color w:val="000000"/>
              </w:rPr>
              <w:t>Гутый</w:t>
            </w:r>
            <w:proofErr w:type="spellEnd"/>
            <w:r w:rsidRPr="005F2C73">
              <w:rPr>
                <w:color w:val="000000"/>
              </w:rPr>
              <w:t> (виолончель)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Роман </w:t>
            </w:r>
            <w:proofErr w:type="spellStart"/>
            <w:r w:rsidRPr="005F2C73">
              <w:rPr>
                <w:b/>
                <w:bCs/>
                <w:color w:val="000000"/>
              </w:rPr>
              <w:t>Севостьянов</w:t>
            </w:r>
            <w:proofErr w:type="spellEnd"/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>Анна Самойлова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EF002C">
              <w:rPr>
                <w:b/>
                <w:bCs/>
                <w:color w:val="000000"/>
              </w:rPr>
              <w:t xml:space="preserve"> </w:t>
            </w:r>
            <w:r w:rsidRPr="005F2C73">
              <w:rPr>
                <w:i/>
                <w:iCs/>
                <w:color w:val="000000"/>
              </w:rPr>
              <w:t>С. С. Прокофьев</w:t>
            </w:r>
            <w:r w:rsidRPr="005F2C73">
              <w:rPr>
                <w:color w:val="000000"/>
              </w:rPr>
              <w:br/>
              <w:t>Соната № 3 для фортепиано ля минор</w:t>
            </w:r>
            <w:r w:rsidRPr="005F2C73">
              <w:rPr>
                <w:color w:val="000000"/>
              </w:rPr>
              <w:br/>
              <w:t>Соната для скрипки соло Ре мажор</w:t>
            </w:r>
            <w:r w:rsidRPr="005F2C73">
              <w:rPr>
                <w:color w:val="000000"/>
              </w:rPr>
              <w:br/>
              <w:t xml:space="preserve">Баллада для виолончели и фортепиано </w:t>
            </w:r>
            <w:proofErr w:type="gramStart"/>
            <w:r w:rsidRPr="005F2C73">
              <w:rPr>
                <w:color w:val="000000"/>
              </w:rPr>
              <w:t>До</w:t>
            </w:r>
            <w:proofErr w:type="gramEnd"/>
            <w:r w:rsidRPr="005F2C73">
              <w:rPr>
                <w:color w:val="000000"/>
              </w:rPr>
              <w:t xml:space="preserve"> </w:t>
            </w:r>
            <w:proofErr w:type="gramStart"/>
            <w:r w:rsidRPr="005F2C73">
              <w:rPr>
                <w:color w:val="000000"/>
              </w:rPr>
              <w:t>мажор</w:t>
            </w:r>
            <w:proofErr w:type="gramEnd"/>
            <w:r w:rsidRPr="005F2C73">
              <w:rPr>
                <w:color w:val="000000"/>
              </w:rPr>
              <w:br/>
              <w:t>«Наваждение»</w:t>
            </w:r>
            <w:r w:rsidRPr="005F2C73">
              <w:rPr>
                <w:color w:val="000000"/>
              </w:rPr>
              <w:br/>
              <w:t>Марш из оперы «Любовь к трём апельсинам»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500, 600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60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06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13" w:history="1">
              <w:proofErr w:type="spellStart"/>
              <w:r w:rsidR="005F2C73" w:rsidRPr="005F2C73">
                <w:rPr>
                  <w:rStyle w:val="a6"/>
                  <w:b/>
                  <w:bCs/>
                  <w:color w:val="530004"/>
                </w:rPr>
                <w:t>Феличита</w:t>
              </w:r>
              <w:proofErr w:type="spellEnd"/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Яна Игнатьева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Екатерина </w:t>
            </w:r>
            <w:proofErr w:type="spellStart"/>
            <w:r w:rsidRPr="005F2C73">
              <w:rPr>
                <w:b/>
                <w:bCs/>
                <w:color w:val="000000"/>
              </w:rPr>
              <w:t>Смельницкая</w:t>
            </w:r>
            <w:proofErr w:type="spellEnd"/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Николай Игнатьев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Никита Лазарев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Виктор Яковлев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Инструментальная группа: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 xml:space="preserve">Олег </w:t>
            </w:r>
            <w:proofErr w:type="spellStart"/>
            <w:r w:rsidRPr="005F2C73">
              <w:rPr>
                <w:b/>
                <w:bCs/>
                <w:color w:val="000000"/>
              </w:rPr>
              <w:t>Ярушин</w:t>
            </w:r>
            <w:proofErr w:type="spellEnd"/>
            <w:r w:rsidRPr="005F2C73">
              <w:rPr>
                <w:color w:val="000000"/>
              </w:rPr>
              <w:t> (</w:t>
            </w:r>
            <w:proofErr w:type="gramStart"/>
            <w:r w:rsidRPr="005F2C73">
              <w:rPr>
                <w:color w:val="000000"/>
              </w:rPr>
              <w:t>клавишные</w:t>
            </w:r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 xml:space="preserve">Михаил </w:t>
            </w:r>
            <w:proofErr w:type="spellStart"/>
            <w:r w:rsidRPr="005F2C73">
              <w:rPr>
                <w:b/>
                <w:bCs/>
                <w:color w:val="000000"/>
              </w:rPr>
              <w:t>Адимов</w:t>
            </w:r>
            <w:proofErr w:type="spellEnd"/>
            <w:r w:rsidRPr="005F2C73">
              <w:rPr>
                <w:color w:val="000000"/>
              </w:rPr>
              <w:t> (гитара)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Станислав Бернштейн</w:t>
            </w:r>
            <w:r w:rsidRPr="005F2C73">
              <w:rPr>
                <w:color w:val="000000"/>
              </w:rPr>
              <w:t> (бас-гитара)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Игорь Борискин</w:t>
            </w:r>
            <w:r w:rsidRPr="005F2C73">
              <w:rPr>
                <w:color w:val="000000"/>
              </w:rPr>
              <w:t> (ударные)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>Елена Мелешко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Режиссёр — </w:t>
            </w:r>
            <w:r w:rsidRPr="005F2C73">
              <w:rPr>
                <w:b/>
                <w:bCs/>
                <w:color w:val="000000"/>
              </w:rPr>
              <w:t xml:space="preserve">Вячеслав </w:t>
            </w:r>
            <w:proofErr w:type="spellStart"/>
            <w:r w:rsidRPr="005F2C73">
              <w:rPr>
                <w:b/>
                <w:bCs/>
                <w:color w:val="000000"/>
              </w:rPr>
              <w:t>Харюшин</w:t>
            </w:r>
            <w:proofErr w:type="spellEnd"/>
            <w:r w:rsidRPr="005F2C73">
              <w:rPr>
                <w:color w:val="000000"/>
              </w:rPr>
              <w:br/>
              <w:t>Художник — </w:t>
            </w:r>
            <w:r w:rsidRPr="005F2C73">
              <w:rPr>
                <w:b/>
                <w:bCs/>
                <w:color w:val="000000"/>
              </w:rPr>
              <w:t>Андрей Бахирев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Э. </w:t>
            </w:r>
            <w:proofErr w:type="spellStart"/>
            <w:r w:rsidRPr="005F2C73">
              <w:rPr>
                <w:color w:val="000000"/>
              </w:rPr>
              <w:t>ди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Капуа</w:t>
            </w:r>
            <w:proofErr w:type="spellEnd"/>
            <w:r w:rsidRPr="005F2C73">
              <w:rPr>
                <w:color w:val="000000"/>
              </w:rPr>
              <w:t xml:space="preserve">, Дж. </w:t>
            </w:r>
            <w:proofErr w:type="spellStart"/>
            <w:r w:rsidRPr="005F2C73">
              <w:rPr>
                <w:color w:val="000000"/>
              </w:rPr>
              <w:t>Капурро</w:t>
            </w:r>
            <w:proofErr w:type="spellEnd"/>
            <w:r w:rsidRPr="005F2C73">
              <w:rPr>
                <w:color w:val="000000"/>
              </w:rPr>
              <w:t xml:space="preserve">. O </w:t>
            </w:r>
            <w:proofErr w:type="spellStart"/>
            <w:r w:rsidRPr="005F2C73">
              <w:rPr>
                <w:color w:val="000000"/>
              </w:rPr>
              <w:t>sole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mio</w:t>
            </w:r>
            <w:proofErr w:type="spellEnd"/>
            <w:r w:rsidRPr="005F2C73">
              <w:rPr>
                <w:color w:val="000000"/>
              </w:rPr>
              <w:t xml:space="preserve"> / Моё солнце</w:t>
            </w:r>
            <w:r w:rsidRPr="005F2C73">
              <w:rPr>
                <w:color w:val="000000"/>
              </w:rPr>
              <w:br/>
              <w:t xml:space="preserve">К. </w:t>
            </w:r>
            <w:proofErr w:type="spellStart"/>
            <w:r w:rsidRPr="005F2C73">
              <w:rPr>
                <w:color w:val="000000"/>
              </w:rPr>
              <w:t>Коттрау</w:t>
            </w:r>
            <w:proofErr w:type="spellEnd"/>
            <w:r w:rsidRPr="005F2C73">
              <w:rPr>
                <w:color w:val="000000"/>
              </w:rPr>
              <w:t xml:space="preserve">, М. </w:t>
            </w:r>
            <w:proofErr w:type="spellStart"/>
            <w:r w:rsidRPr="005F2C73">
              <w:rPr>
                <w:color w:val="000000"/>
              </w:rPr>
              <w:t>Дзецца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Santa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Lucia</w:t>
            </w:r>
            <w:proofErr w:type="spellEnd"/>
            <w:r w:rsidRPr="005F2C73">
              <w:rPr>
                <w:color w:val="000000"/>
              </w:rPr>
              <w:t xml:space="preserve"> / </w:t>
            </w:r>
            <w:proofErr w:type="spellStart"/>
            <w:r w:rsidRPr="005F2C73">
              <w:rPr>
                <w:color w:val="000000"/>
              </w:rPr>
              <w:t>Санта-Лючия</w:t>
            </w:r>
            <w:proofErr w:type="spellEnd"/>
            <w:r w:rsidRPr="005F2C73">
              <w:rPr>
                <w:color w:val="000000"/>
              </w:rPr>
              <w:br/>
              <w:t xml:space="preserve">Э. де </w:t>
            </w:r>
            <w:proofErr w:type="spellStart"/>
            <w:r w:rsidRPr="005F2C73">
              <w:rPr>
                <w:color w:val="000000"/>
              </w:rPr>
              <w:t>Куртис</w:t>
            </w:r>
            <w:proofErr w:type="spellEnd"/>
            <w:r w:rsidRPr="005F2C73">
              <w:rPr>
                <w:color w:val="000000"/>
              </w:rPr>
              <w:t xml:space="preserve">, Дж. де </w:t>
            </w:r>
            <w:proofErr w:type="spellStart"/>
            <w:r w:rsidRPr="005F2C73">
              <w:rPr>
                <w:color w:val="000000"/>
              </w:rPr>
              <w:t>Куртис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Torna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Surriento</w:t>
            </w:r>
            <w:proofErr w:type="spellEnd"/>
            <w:proofErr w:type="gramStart"/>
            <w:r w:rsidRPr="005F2C73">
              <w:rPr>
                <w:color w:val="000000"/>
              </w:rPr>
              <w:t xml:space="preserve"> / В</w:t>
            </w:r>
            <w:proofErr w:type="gramEnd"/>
            <w:r w:rsidRPr="005F2C73">
              <w:rPr>
                <w:color w:val="000000"/>
              </w:rPr>
              <w:t>ернись в Сорренто</w:t>
            </w:r>
            <w:r w:rsidRPr="005F2C73">
              <w:rPr>
                <w:color w:val="000000"/>
              </w:rPr>
              <w:br/>
              <w:t xml:space="preserve">Т. А. </w:t>
            </w:r>
            <w:proofErr w:type="spellStart"/>
            <w:r w:rsidRPr="005F2C73">
              <w:rPr>
                <w:color w:val="000000"/>
              </w:rPr>
              <w:t>Валли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Giamaica</w:t>
            </w:r>
            <w:proofErr w:type="spellEnd"/>
            <w:r w:rsidRPr="005F2C73">
              <w:rPr>
                <w:color w:val="000000"/>
              </w:rPr>
              <w:t xml:space="preserve"> / Ямайка</w:t>
            </w:r>
            <w:r w:rsidRPr="005F2C73">
              <w:rPr>
                <w:color w:val="000000"/>
              </w:rPr>
              <w:br/>
              <w:t xml:space="preserve">Т. </w:t>
            </w:r>
            <w:proofErr w:type="spellStart"/>
            <w:r w:rsidRPr="005F2C73">
              <w:rPr>
                <w:color w:val="000000"/>
              </w:rPr>
              <w:t>Кутуньо</w:t>
            </w:r>
            <w:proofErr w:type="spellEnd"/>
            <w:r w:rsidRPr="005F2C73">
              <w:rPr>
                <w:color w:val="000000"/>
              </w:rPr>
              <w:t xml:space="preserve">, К. </w:t>
            </w:r>
            <w:proofErr w:type="spellStart"/>
            <w:r w:rsidRPr="005F2C73">
              <w:rPr>
                <w:color w:val="000000"/>
              </w:rPr>
              <w:t>Минеллоно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Soli</w:t>
            </w:r>
            <w:proofErr w:type="spellEnd"/>
            <w:proofErr w:type="gramStart"/>
            <w:r w:rsidRPr="005F2C73">
              <w:rPr>
                <w:color w:val="000000"/>
              </w:rPr>
              <w:t xml:space="preserve"> / О</w:t>
            </w:r>
            <w:proofErr w:type="gramEnd"/>
            <w:r w:rsidRPr="005F2C73">
              <w:rPr>
                <w:color w:val="000000"/>
              </w:rPr>
              <w:t>дни</w:t>
            </w:r>
            <w:r w:rsidRPr="005F2C73">
              <w:rPr>
                <w:color w:val="000000"/>
              </w:rPr>
              <w:br/>
              <w:t xml:space="preserve">Л. </w:t>
            </w:r>
            <w:proofErr w:type="spellStart"/>
            <w:r w:rsidRPr="005F2C73">
              <w:rPr>
                <w:color w:val="000000"/>
              </w:rPr>
              <w:t>Денца</w:t>
            </w:r>
            <w:proofErr w:type="spellEnd"/>
            <w:r w:rsidRPr="005F2C73">
              <w:rPr>
                <w:color w:val="000000"/>
              </w:rPr>
              <w:t xml:space="preserve">, П. </w:t>
            </w:r>
            <w:proofErr w:type="spellStart"/>
            <w:r w:rsidRPr="005F2C73">
              <w:rPr>
                <w:color w:val="000000"/>
              </w:rPr>
              <w:t>Турко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Funiculì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funicul</w:t>
            </w:r>
            <w:proofErr w:type="gramStart"/>
            <w:r w:rsidRPr="005F2C73">
              <w:rPr>
                <w:color w:val="000000"/>
              </w:rPr>
              <w:t>à</w:t>
            </w:r>
            <w:proofErr w:type="spellEnd"/>
            <w:r w:rsidRPr="005F2C73">
              <w:rPr>
                <w:color w:val="000000"/>
              </w:rPr>
              <w:t xml:space="preserve"> / Н</w:t>
            </w:r>
            <w:proofErr w:type="gramEnd"/>
            <w:r w:rsidRPr="005F2C73">
              <w:rPr>
                <w:color w:val="000000"/>
              </w:rPr>
              <w:t>а качелях</w:t>
            </w:r>
            <w:r w:rsidRPr="005F2C73">
              <w:rPr>
                <w:color w:val="000000"/>
              </w:rPr>
              <w:br/>
              <w:t xml:space="preserve">Л. </w:t>
            </w:r>
            <w:proofErr w:type="spellStart"/>
            <w:r w:rsidRPr="005F2C73">
              <w:rPr>
                <w:color w:val="000000"/>
              </w:rPr>
              <w:t>Кьоссо</w:t>
            </w:r>
            <w:proofErr w:type="spellEnd"/>
            <w:r w:rsidRPr="005F2C73">
              <w:rPr>
                <w:color w:val="000000"/>
              </w:rPr>
              <w:t xml:space="preserve">, Дж. </w:t>
            </w:r>
            <w:proofErr w:type="spellStart"/>
            <w:r w:rsidRPr="005F2C73">
              <w:rPr>
                <w:color w:val="000000"/>
              </w:rPr>
              <w:t>Феррио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Parole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Paroles</w:t>
            </w:r>
            <w:proofErr w:type="spellEnd"/>
            <w:r w:rsidRPr="005F2C73">
              <w:rPr>
                <w:color w:val="000000"/>
              </w:rPr>
              <w:t xml:space="preserve"> / Слова, слова</w:t>
            </w:r>
            <w:r w:rsidRPr="005F2C73">
              <w:rPr>
                <w:color w:val="000000"/>
              </w:rPr>
              <w:br/>
              <w:t xml:space="preserve">Т. </w:t>
            </w:r>
            <w:proofErr w:type="spellStart"/>
            <w:r w:rsidRPr="005F2C73">
              <w:rPr>
                <w:color w:val="000000"/>
              </w:rPr>
              <w:t>Кутуньо</w:t>
            </w:r>
            <w:proofErr w:type="spellEnd"/>
            <w:r w:rsidRPr="005F2C73">
              <w:rPr>
                <w:color w:val="000000"/>
              </w:rPr>
              <w:t xml:space="preserve">, К. </w:t>
            </w:r>
            <w:proofErr w:type="spellStart"/>
            <w:r w:rsidRPr="005F2C73">
              <w:rPr>
                <w:color w:val="000000"/>
              </w:rPr>
              <w:t>Минеллоно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L’italiano</w:t>
            </w:r>
            <w:proofErr w:type="spellEnd"/>
            <w:r w:rsidRPr="005F2C73">
              <w:rPr>
                <w:color w:val="000000"/>
              </w:rPr>
              <w:t xml:space="preserve"> / Итальянец</w:t>
            </w:r>
            <w:r w:rsidRPr="005F2C73">
              <w:rPr>
                <w:color w:val="000000"/>
              </w:rPr>
              <w:br/>
              <w:t xml:space="preserve">К. </w:t>
            </w:r>
            <w:proofErr w:type="spellStart"/>
            <w:r w:rsidRPr="005F2C73">
              <w:rPr>
                <w:color w:val="000000"/>
              </w:rPr>
              <w:t>Богман</w:t>
            </w:r>
            <w:proofErr w:type="spellEnd"/>
            <w:r w:rsidRPr="005F2C73">
              <w:rPr>
                <w:color w:val="000000"/>
              </w:rPr>
              <w:t xml:space="preserve">, Ф. </w:t>
            </w:r>
            <w:proofErr w:type="spellStart"/>
            <w:r w:rsidRPr="005F2C73">
              <w:rPr>
                <w:color w:val="000000"/>
              </w:rPr>
              <w:t>Ланси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Susanna</w:t>
            </w:r>
            <w:proofErr w:type="spellEnd"/>
            <w:r w:rsidRPr="005F2C73">
              <w:rPr>
                <w:color w:val="000000"/>
              </w:rPr>
              <w:t xml:space="preserve"> / </w:t>
            </w:r>
            <w:proofErr w:type="spellStart"/>
            <w:r w:rsidRPr="005F2C73">
              <w:rPr>
                <w:color w:val="000000"/>
              </w:rPr>
              <w:t>Сюзанна</w:t>
            </w:r>
            <w:proofErr w:type="spellEnd"/>
            <w:r w:rsidRPr="005F2C73">
              <w:rPr>
                <w:color w:val="000000"/>
              </w:rPr>
              <w:br/>
              <w:t xml:space="preserve">Дж. </w:t>
            </w:r>
            <w:proofErr w:type="spellStart"/>
            <w:r w:rsidRPr="005F2C73">
              <w:rPr>
                <w:color w:val="000000"/>
              </w:rPr>
              <w:t>Бигацци</w:t>
            </w:r>
            <w:proofErr w:type="spellEnd"/>
            <w:r w:rsidRPr="005F2C73">
              <w:rPr>
                <w:color w:val="000000"/>
              </w:rPr>
              <w:t xml:space="preserve">, У. </w:t>
            </w:r>
            <w:proofErr w:type="spellStart"/>
            <w:r w:rsidRPr="005F2C73">
              <w:rPr>
                <w:color w:val="000000"/>
              </w:rPr>
              <w:t>Тоцци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Ti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Amo</w:t>
            </w:r>
            <w:proofErr w:type="spellEnd"/>
            <w:r w:rsidRPr="005F2C73">
              <w:rPr>
                <w:color w:val="000000"/>
              </w:rPr>
              <w:t xml:space="preserve"> / Моя любовь</w:t>
            </w:r>
            <w:r w:rsidRPr="005F2C73">
              <w:rPr>
                <w:color w:val="000000"/>
              </w:rPr>
              <w:br/>
              <w:t xml:space="preserve">М. Спина, К. Мори. </w:t>
            </w:r>
            <w:proofErr w:type="spellStart"/>
            <w:r w:rsidRPr="005F2C73">
              <w:rPr>
                <w:color w:val="000000"/>
              </w:rPr>
              <w:t>Ja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tebia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liubliu</w:t>
            </w:r>
            <w:proofErr w:type="spellEnd"/>
            <w:r w:rsidRPr="005F2C73">
              <w:rPr>
                <w:color w:val="000000"/>
              </w:rPr>
              <w:t xml:space="preserve"> / Я тебя </w:t>
            </w:r>
            <w:proofErr w:type="gramStart"/>
            <w:r w:rsidRPr="005F2C73">
              <w:rPr>
                <w:color w:val="000000"/>
              </w:rPr>
              <w:t>люблю</w:t>
            </w:r>
            <w:r w:rsidRPr="005F2C73">
              <w:rPr>
                <w:color w:val="000000"/>
              </w:rPr>
              <w:br/>
              <w:t>К. Мори</w:t>
            </w:r>
            <w:proofErr w:type="gram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Non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succedera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pi</w:t>
            </w:r>
            <w:proofErr w:type="gramStart"/>
            <w:r w:rsidRPr="005F2C73">
              <w:rPr>
                <w:color w:val="000000"/>
              </w:rPr>
              <w:t>ù</w:t>
            </w:r>
            <w:proofErr w:type="spellEnd"/>
            <w:r w:rsidRPr="005F2C73">
              <w:rPr>
                <w:color w:val="000000"/>
              </w:rPr>
              <w:t xml:space="preserve"> / Э</w:t>
            </w:r>
            <w:proofErr w:type="gramEnd"/>
            <w:r w:rsidRPr="005F2C73">
              <w:rPr>
                <w:color w:val="000000"/>
              </w:rPr>
              <w:t>того больше не случится</w:t>
            </w:r>
            <w:r w:rsidRPr="005F2C73">
              <w:rPr>
                <w:color w:val="000000"/>
              </w:rPr>
              <w:br/>
              <w:t xml:space="preserve">Р. </w:t>
            </w:r>
            <w:proofErr w:type="spellStart"/>
            <w:r w:rsidRPr="005F2C73">
              <w:rPr>
                <w:color w:val="000000"/>
              </w:rPr>
              <w:t>Фоли</w:t>
            </w:r>
            <w:proofErr w:type="spellEnd"/>
            <w:r w:rsidRPr="005F2C73">
              <w:rPr>
                <w:color w:val="000000"/>
              </w:rPr>
              <w:t xml:space="preserve">, М. </w:t>
            </w:r>
            <w:proofErr w:type="spellStart"/>
            <w:r w:rsidRPr="005F2C73">
              <w:rPr>
                <w:color w:val="000000"/>
              </w:rPr>
              <w:t>Фабрицио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Storie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di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tutti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i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giorni</w:t>
            </w:r>
            <w:proofErr w:type="spellEnd"/>
            <w:r w:rsidRPr="005F2C73">
              <w:rPr>
                <w:color w:val="000000"/>
              </w:rPr>
              <w:t xml:space="preserve"> / Повседневные истории</w:t>
            </w:r>
            <w:r w:rsidRPr="005F2C73">
              <w:rPr>
                <w:color w:val="000000"/>
              </w:rPr>
              <w:br/>
              <w:t xml:space="preserve">Д. </w:t>
            </w:r>
            <w:proofErr w:type="spellStart"/>
            <w:r w:rsidRPr="005F2C73">
              <w:rPr>
                <w:color w:val="000000"/>
              </w:rPr>
              <w:t>Фарина</w:t>
            </w:r>
            <w:proofErr w:type="spellEnd"/>
            <w:r w:rsidRPr="005F2C73">
              <w:rPr>
                <w:color w:val="000000"/>
              </w:rPr>
              <w:t xml:space="preserve">, К. </w:t>
            </w:r>
            <w:proofErr w:type="spellStart"/>
            <w:r w:rsidRPr="005F2C73">
              <w:rPr>
                <w:color w:val="000000"/>
              </w:rPr>
              <w:t>Минеллоно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Cosa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Sei</w:t>
            </w:r>
            <w:proofErr w:type="spellEnd"/>
            <w:r w:rsidRPr="005F2C73">
              <w:rPr>
                <w:color w:val="000000"/>
              </w:rPr>
              <w:t xml:space="preserve"> / Кто ты?</w:t>
            </w:r>
            <w:r w:rsidRPr="005F2C73">
              <w:rPr>
                <w:color w:val="000000"/>
              </w:rPr>
              <w:br/>
              <w:t xml:space="preserve">Д. </w:t>
            </w:r>
            <w:proofErr w:type="spellStart"/>
            <w:r w:rsidRPr="005F2C73">
              <w:rPr>
                <w:color w:val="000000"/>
              </w:rPr>
              <w:t>Фарина</w:t>
            </w:r>
            <w:proofErr w:type="spellEnd"/>
            <w:r w:rsidRPr="005F2C73">
              <w:rPr>
                <w:color w:val="000000"/>
              </w:rPr>
              <w:t xml:space="preserve">, К. </w:t>
            </w:r>
            <w:proofErr w:type="spellStart"/>
            <w:r w:rsidRPr="005F2C73">
              <w:rPr>
                <w:color w:val="000000"/>
              </w:rPr>
              <w:t>Минеллоно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Mamma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Maria</w:t>
            </w:r>
            <w:proofErr w:type="spellEnd"/>
            <w:r w:rsidRPr="005F2C73">
              <w:rPr>
                <w:color w:val="000000"/>
              </w:rPr>
              <w:t xml:space="preserve"> / Мама Мария</w:t>
            </w:r>
            <w:r w:rsidRPr="005F2C73">
              <w:rPr>
                <w:color w:val="000000"/>
              </w:rPr>
              <w:br/>
              <w:t xml:space="preserve">Д. </w:t>
            </w:r>
            <w:proofErr w:type="spellStart"/>
            <w:r w:rsidRPr="005F2C73">
              <w:rPr>
                <w:color w:val="000000"/>
              </w:rPr>
              <w:t>Фарина</w:t>
            </w:r>
            <w:proofErr w:type="spellEnd"/>
            <w:r w:rsidRPr="005F2C73">
              <w:rPr>
                <w:color w:val="000000"/>
              </w:rPr>
              <w:t xml:space="preserve">, К. </w:t>
            </w:r>
            <w:proofErr w:type="spellStart"/>
            <w:r w:rsidRPr="005F2C73">
              <w:rPr>
                <w:color w:val="000000"/>
              </w:rPr>
              <w:t>Минеллоно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Felicità</w:t>
            </w:r>
            <w:proofErr w:type="spellEnd"/>
            <w:r w:rsidRPr="005F2C73">
              <w:rPr>
                <w:color w:val="000000"/>
              </w:rPr>
              <w:t xml:space="preserve"> / Счастье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500, 600, 800, 1000, 1200, 1400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09 апреля</w:t>
            </w:r>
            <w:r w:rsidRPr="005F2C73">
              <w:rPr>
                <w:color w:val="000000"/>
              </w:rPr>
              <w:br/>
              <w:t>(</w:t>
            </w:r>
            <w:proofErr w:type="gramStart"/>
            <w:r w:rsidRPr="005F2C73">
              <w:rPr>
                <w:color w:val="000000"/>
              </w:rPr>
              <w:t>ср</w:t>
            </w:r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19:00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EF002C" w:rsidRPr="005F2C73" w:rsidRDefault="003C390A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 xml:space="preserve">"Денис </w:t>
              </w:r>
              <w:proofErr w:type="spellStart"/>
              <w:r w:rsidR="005F2C73" w:rsidRPr="005F2C73">
                <w:rPr>
                  <w:rStyle w:val="a6"/>
                  <w:b/>
                  <w:bCs/>
                  <w:color w:val="530004"/>
                </w:rPr>
                <w:t>Мацуев</w:t>
              </w:r>
              <w:proofErr w:type="spellEnd"/>
              <w:r w:rsidR="005F2C73" w:rsidRPr="005F2C73">
                <w:rPr>
                  <w:rStyle w:val="a6"/>
                  <w:b/>
                  <w:bCs/>
                  <w:color w:val="530004"/>
                </w:rPr>
                <w:t xml:space="preserve"> представляет…" Гала-концерт</w:t>
              </w:r>
            </w:hyperlink>
            <w:r w:rsidR="00EF002C" w:rsidRPr="005F2C73">
              <w:rPr>
                <w:color w:val="000000"/>
              </w:rPr>
              <w:t xml:space="preserve"> </w:t>
            </w:r>
          </w:p>
          <w:p w:rsidR="00EF002C" w:rsidRPr="005F2C73" w:rsidRDefault="00EF002C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При поддержке Губернатора Челябинской области</w:t>
            </w:r>
            <w:r w:rsidRPr="005F2C73">
              <w:rPr>
                <w:color w:val="000000"/>
              </w:rPr>
              <w:br/>
              <w:t xml:space="preserve">XIV международный фестиваль «Денис </w:t>
            </w:r>
            <w:proofErr w:type="spellStart"/>
            <w:r w:rsidRPr="005F2C73">
              <w:rPr>
                <w:color w:val="000000"/>
              </w:rPr>
              <w:t>Мацуев</w:t>
            </w:r>
            <w:proofErr w:type="spellEnd"/>
            <w:r w:rsidRPr="005F2C73">
              <w:rPr>
                <w:color w:val="000000"/>
              </w:rPr>
              <w:t xml:space="preserve"> представляет…»</w:t>
            </w:r>
          </w:p>
          <w:p w:rsidR="005F2C73" w:rsidRPr="005F2C73" w:rsidRDefault="005F2C73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Народный артист России </w:t>
            </w:r>
            <w:r w:rsidRPr="005F2C73">
              <w:rPr>
                <w:b/>
                <w:bCs/>
                <w:color w:val="000000"/>
              </w:rPr>
              <w:t xml:space="preserve">Денис </w:t>
            </w:r>
            <w:proofErr w:type="spellStart"/>
            <w:r w:rsidRPr="005F2C73">
              <w:rPr>
                <w:b/>
                <w:bCs/>
                <w:color w:val="000000"/>
              </w:rPr>
              <w:t>Мацуев</w:t>
            </w:r>
            <w:proofErr w:type="spellEnd"/>
            <w:r w:rsidRPr="005F2C73">
              <w:rPr>
                <w:color w:val="000000"/>
              </w:rPr>
              <w:t> (фортепиано,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lastRenderedPageBreak/>
              <w:t>Валентина Феденёва</w:t>
            </w:r>
            <w:r w:rsidRPr="005F2C73">
              <w:rPr>
                <w:color w:val="000000"/>
              </w:rPr>
              <w:t> (сопрано,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Елена </w:t>
            </w:r>
            <w:proofErr w:type="spellStart"/>
            <w:r w:rsidRPr="005F2C73">
              <w:rPr>
                <w:b/>
                <w:bCs/>
                <w:color w:val="000000"/>
              </w:rPr>
              <w:t>Таросян</w:t>
            </w:r>
            <w:proofErr w:type="spellEnd"/>
            <w:r w:rsidRPr="005F2C73">
              <w:rPr>
                <w:color w:val="000000"/>
              </w:rPr>
              <w:t> (скрипка,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Борислав </w:t>
            </w:r>
            <w:proofErr w:type="spellStart"/>
            <w:r w:rsidRPr="005F2C73">
              <w:rPr>
                <w:b/>
                <w:bCs/>
                <w:color w:val="000000"/>
              </w:rPr>
              <w:t>Струлёв</w:t>
            </w:r>
            <w:proofErr w:type="spellEnd"/>
            <w:r w:rsidRPr="005F2C73">
              <w:rPr>
                <w:color w:val="000000"/>
              </w:rPr>
              <w:t> (виолончель,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Варвара </w:t>
            </w:r>
            <w:proofErr w:type="spellStart"/>
            <w:r w:rsidRPr="005F2C73">
              <w:rPr>
                <w:b/>
                <w:bCs/>
                <w:color w:val="000000"/>
              </w:rPr>
              <w:t>Заруднева</w:t>
            </w:r>
            <w:proofErr w:type="spellEnd"/>
            <w:r w:rsidRPr="005F2C73">
              <w:rPr>
                <w:color w:val="000000"/>
              </w:rPr>
              <w:t> (фортепиано,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Государственный симфонический оркестр Челябинской области</w:t>
            </w:r>
            <w:r w:rsidRPr="005F2C73">
              <w:rPr>
                <w:color w:val="000000"/>
              </w:rPr>
              <w:br/>
              <w:t>Художественный руководитель и главный дирижёр — </w:t>
            </w:r>
            <w:r w:rsidRPr="005F2C73">
              <w:rPr>
                <w:b/>
                <w:bCs/>
                <w:color w:val="000000"/>
              </w:rPr>
              <w:t>Алексей Рубин</w:t>
            </w:r>
          </w:p>
          <w:p w:rsidR="005F2C73" w:rsidRPr="005F2C73" w:rsidRDefault="005F2C73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Ведущий — </w:t>
            </w:r>
            <w:r w:rsidRPr="005F2C73">
              <w:rPr>
                <w:b/>
                <w:bCs/>
                <w:color w:val="000000"/>
              </w:rPr>
              <w:t>Юлиан Макаров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i/>
                <w:iCs/>
                <w:color w:val="000000"/>
              </w:rPr>
              <w:t>I отделение</w:t>
            </w:r>
            <w:r w:rsidRPr="005F2C73">
              <w:rPr>
                <w:color w:val="000000"/>
              </w:rPr>
              <w:br/>
              <w:t xml:space="preserve">Ж. </w:t>
            </w:r>
            <w:proofErr w:type="spellStart"/>
            <w:r w:rsidRPr="005F2C73">
              <w:rPr>
                <w:color w:val="000000"/>
              </w:rPr>
              <w:t>Массне</w:t>
            </w:r>
            <w:proofErr w:type="spellEnd"/>
            <w:r w:rsidRPr="005F2C73">
              <w:rPr>
                <w:color w:val="000000"/>
              </w:rPr>
              <w:t>. Размышление из оперы «</w:t>
            </w:r>
            <w:proofErr w:type="spellStart"/>
            <w:r w:rsidRPr="005F2C73">
              <w:rPr>
                <w:color w:val="000000"/>
              </w:rPr>
              <w:t>Таис</w:t>
            </w:r>
            <w:proofErr w:type="spellEnd"/>
            <w:r w:rsidRPr="005F2C73">
              <w:rPr>
                <w:color w:val="000000"/>
              </w:rPr>
              <w:t>»</w:t>
            </w:r>
            <w:r w:rsidRPr="005F2C73">
              <w:rPr>
                <w:color w:val="000000"/>
              </w:rPr>
              <w:br/>
              <w:t xml:space="preserve">К. Сен-Санс. Интродукция и рондо </w:t>
            </w:r>
            <w:proofErr w:type="spellStart"/>
            <w:r w:rsidRPr="005F2C73">
              <w:rPr>
                <w:color w:val="000000"/>
              </w:rPr>
              <w:t>каприччиозо</w:t>
            </w:r>
            <w:proofErr w:type="spellEnd"/>
            <w:r w:rsidRPr="005F2C73">
              <w:rPr>
                <w:color w:val="000000"/>
              </w:rPr>
              <w:t xml:space="preserve"> для скрипки с оркестром, соч. 28</w:t>
            </w:r>
            <w:r w:rsidRPr="005F2C73">
              <w:rPr>
                <w:color w:val="000000"/>
              </w:rPr>
              <w:br/>
            </w:r>
            <w:r w:rsidRPr="005F2C73">
              <w:rPr>
                <w:i/>
                <w:iCs/>
                <w:color w:val="000000"/>
              </w:rPr>
              <w:t xml:space="preserve">Солистка — Елена </w:t>
            </w:r>
            <w:proofErr w:type="spellStart"/>
            <w:r w:rsidRPr="005F2C73">
              <w:rPr>
                <w:i/>
                <w:iCs/>
                <w:color w:val="000000"/>
              </w:rPr>
              <w:t>Таросян</w:t>
            </w:r>
            <w:proofErr w:type="spellEnd"/>
            <w:r w:rsidRPr="005F2C73">
              <w:rPr>
                <w:i/>
                <w:iCs/>
                <w:color w:val="000000"/>
              </w:rPr>
              <w:t xml:space="preserve"> (скрипка)</w:t>
            </w:r>
            <w:r w:rsidRPr="005F2C73">
              <w:rPr>
                <w:color w:val="000000"/>
              </w:rPr>
              <w:br/>
              <w:t>А. Дворжак. Ария Русалки из оперы «Русалка»</w:t>
            </w:r>
            <w:r w:rsidRPr="005F2C73">
              <w:rPr>
                <w:color w:val="000000"/>
              </w:rPr>
              <w:br/>
              <w:t>С. Рахманинов. Ария Земфиры из оперы «Алеко»</w:t>
            </w:r>
            <w:r w:rsidRPr="005F2C73">
              <w:rPr>
                <w:color w:val="000000"/>
              </w:rPr>
              <w:br/>
            </w:r>
            <w:r w:rsidRPr="005F2C73">
              <w:rPr>
                <w:i/>
                <w:iCs/>
                <w:color w:val="000000"/>
              </w:rPr>
              <w:t>Солистка — Валентина Феденева (сопрано)</w:t>
            </w:r>
            <w:r w:rsidRPr="005F2C73">
              <w:rPr>
                <w:color w:val="000000"/>
              </w:rPr>
              <w:br/>
              <w:t>Ж. Оффенбах. Слёзы Жаклин / пьеса для виолончели и струнного оркестра</w:t>
            </w:r>
            <w:r w:rsidRPr="005F2C73">
              <w:rPr>
                <w:color w:val="000000"/>
              </w:rPr>
              <w:br/>
              <w:t>Д. Шостакович. Аллегро из виолончельной сонаты / переложение для виолончели с оркестром</w:t>
            </w:r>
            <w:r w:rsidRPr="005F2C73">
              <w:rPr>
                <w:color w:val="000000"/>
              </w:rPr>
              <w:br/>
            </w:r>
            <w:r w:rsidRPr="005F2C73">
              <w:rPr>
                <w:i/>
                <w:iCs/>
                <w:color w:val="000000"/>
              </w:rPr>
              <w:t xml:space="preserve">Солист — Борислав </w:t>
            </w:r>
            <w:proofErr w:type="spellStart"/>
            <w:r w:rsidRPr="005F2C73">
              <w:rPr>
                <w:i/>
                <w:iCs/>
                <w:color w:val="000000"/>
              </w:rPr>
              <w:t>Струлёв</w:t>
            </w:r>
            <w:proofErr w:type="spellEnd"/>
            <w:r w:rsidRPr="005F2C73">
              <w:rPr>
                <w:i/>
                <w:iCs/>
                <w:color w:val="000000"/>
              </w:rPr>
              <w:t xml:space="preserve"> (виолончель)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i/>
                <w:iCs/>
                <w:color w:val="000000"/>
              </w:rPr>
              <w:t>II отделение</w:t>
            </w:r>
            <w:r w:rsidRPr="005F2C73">
              <w:rPr>
                <w:color w:val="000000"/>
              </w:rPr>
              <w:br/>
              <w:t>В.А. Моцарт. Финал концерта № 21 для фортепиано с оркестром</w:t>
            </w:r>
            <w:proofErr w:type="gramStart"/>
            <w:r w:rsidRPr="005F2C73">
              <w:rPr>
                <w:color w:val="000000"/>
              </w:rPr>
              <w:t xml:space="preserve"> Д</w:t>
            </w:r>
            <w:proofErr w:type="gramEnd"/>
            <w:r w:rsidRPr="005F2C73">
              <w:rPr>
                <w:color w:val="000000"/>
              </w:rPr>
              <w:t xml:space="preserve">о мажор, К. 467 (солистка — Варвара </w:t>
            </w:r>
            <w:proofErr w:type="spellStart"/>
            <w:r w:rsidRPr="005F2C73">
              <w:rPr>
                <w:color w:val="000000"/>
              </w:rPr>
              <w:t>Заруднева</w:t>
            </w:r>
            <w:proofErr w:type="spellEnd"/>
            <w:r w:rsidRPr="005F2C73">
              <w:rPr>
                <w:color w:val="000000"/>
              </w:rPr>
              <w:t xml:space="preserve"> [фортепиано])</w:t>
            </w:r>
            <w:r w:rsidRPr="005F2C73">
              <w:rPr>
                <w:color w:val="000000"/>
              </w:rPr>
              <w:br/>
              <w:t xml:space="preserve">Л. </w:t>
            </w:r>
            <w:proofErr w:type="spellStart"/>
            <w:r w:rsidRPr="005F2C73">
              <w:rPr>
                <w:color w:val="000000"/>
              </w:rPr>
              <w:t>ван</w:t>
            </w:r>
            <w:proofErr w:type="spellEnd"/>
            <w:r w:rsidRPr="005F2C73">
              <w:rPr>
                <w:color w:val="000000"/>
              </w:rPr>
              <w:t xml:space="preserve"> Бетховен. Концерт № 5 для фортепиано с оркестром Ми-бемоль мажор («Император»), соч. 73 (солист — Денис </w:t>
            </w:r>
            <w:proofErr w:type="spellStart"/>
            <w:r w:rsidRPr="005F2C73">
              <w:rPr>
                <w:color w:val="000000"/>
              </w:rPr>
              <w:t>Мацуев</w:t>
            </w:r>
            <w:proofErr w:type="spellEnd"/>
            <w:r w:rsidRPr="005F2C73">
              <w:rPr>
                <w:color w:val="000000"/>
              </w:rPr>
              <w:t xml:space="preserve"> [фортепиано])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2500, 3500, 4000, 5000, 6000, 7000, 8000, 9000, 11000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10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чт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14:00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EF002C" w:rsidRPr="005F2C73" w:rsidRDefault="003C390A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5F2C73" w:rsidRPr="005F2C73">
                <w:rPr>
                  <w:rStyle w:val="a6"/>
                  <w:b/>
                  <w:bCs/>
                  <w:color w:val="7D007E"/>
                </w:rPr>
                <w:t xml:space="preserve">"Денис </w:t>
              </w:r>
              <w:proofErr w:type="spellStart"/>
              <w:r w:rsidR="005F2C73" w:rsidRPr="005F2C73">
                <w:rPr>
                  <w:rStyle w:val="a6"/>
                  <w:b/>
                  <w:bCs/>
                  <w:color w:val="7D007E"/>
                </w:rPr>
                <w:t>Мацуев</w:t>
              </w:r>
              <w:proofErr w:type="spellEnd"/>
              <w:r w:rsidR="005F2C73" w:rsidRPr="005F2C73">
                <w:rPr>
                  <w:rStyle w:val="a6"/>
                  <w:b/>
                  <w:bCs/>
                  <w:color w:val="7D007E"/>
                </w:rPr>
                <w:t xml:space="preserve"> представляет…" Новые имена</w:t>
              </w:r>
            </w:hyperlink>
            <w:r w:rsidR="00EF002C" w:rsidRPr="005F2C73">
              <w:rPr>
                <w:color w:val="000000"/>
              </w:rPr>
              <w:t xml:space="preserve"> </w:t>
            </w:r>
          </w:p>
          <w:p w:rsidR="00EF002C" w:rsidRPr="005F2C73" w:rsidRDefault="00EF002C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При поддержке Губернатора Челябинской области</w:t>
            </w:r>
            <w:r w:rsidRPr="005F2C73">
              <w:rPr>
                <w:color w:val="000000"/>
              </w:rPr>
              <w:br/>
              <w:t xml:space="preserve">XIV международный фестиваль «Денис </w:t>
            </w:r>
            <w:proofErr w:type="spellStart"/>
            <w:r w:rsidRPr="005F2C73">
              <w:rPr>
                <w:color w:val="000000"/>
              </w:rPr>
              <w:t>Мацуев</w:t>
            </w:r>
            <w:proofErr w:type="spellEnd"/>
            <w:r w:rsidRPr="005F2C73">
              <w:rPr>
                <w:color w:val="000000"/>
              </w:rPr>
              <w:t xml:space="preserve"> представляет…»</w:t>
            </w:r>
          </w:p>
          <w:p w:rsidR="005F2C73" w:rsidRPr="005F2C73" w:rsidRDefault="005F2C73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Гала-концерт стипендиатов Благотворительного фонда «Новые имена» имени </w:t>
            </w:r>
            <w:proofErr w:type="spellStart"/>
            <w:r w:rsidRPr="005F2C73">
              <w:rPr>
                <w:color w:val="000000"/>
              </w:rPr>
              <w:t>Иветты</w:t>
            </w:r>
            <w:proofErr w:type="spellEnd"/>
            <w:r w:rsidRPr="005F2C73">
              <w:rPr>
                <w:color w:val="000000"/>
              </w:rPr>
              <w:t xml:space="preserve"> Вороновой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Детско-юношеский симфонический оркестр</w:t>
            </w:r>
            <w:r w:rsidRPr="005F2C73">
              <w:rPr>
                <w:color w:val="000000"/>
              </w:rPr>
              <w:t> Детской филармонии им. А. А. Абдурахманова</w:t>
            </w:r>
            <w:r w:rsidRPr="005F2C73">
              <w:rPr>
                <w:color w:val="000000"/>
              </w:rPr>
              <w:br/>
              <w:t>Художественный руководитель — заслуженный артист России </w:t>
            </w:r>
            <w:r w:rsidRPr="005F2C73">
              <w:rPr>
                <w:b/>
                <w:bCs/>
                <w:color w:val="000000"/>
              </w:rPr>
              <w:t>Валерий Уткин</w:t>
            </w:r>
          </w:p>
          <w:p w:rsidR="005F2C73" w:rsidRPr="005F2C73" w:rsidRDefault="005F2C73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Режиссёр — </w:t>
            </w:r>
            <w:r w:rsidRPr="005F2C73">
              <w:rPr>
                <w:b/>
                <w:bCs/>
                <w:color w:val="000000"/>
              </w:rPr>
              <w:t xml:space="preserve">Галина </w:t>
            </w:r>
            <w:proofErr w:type="spellStart"/>
            <w:r w:rsidRPr="005F2C73">
              <w:rPr>
                <w:b/>
                <w:bCs/>
                <w:color w:val="000000"/>
              </w:rPr>
              <w:t>Чибурина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300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70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(Большой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10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чт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16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Русский хоровой романс</w:t>
              </w:r>
            </w:hyperlink>
          </w:p>
          <w:p w:rsidR="00EF002C" w:rsidRPr="005F2C73" w:rsidRDefault="00EF002C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К 155-летию со дня рождения В. </w:t>
            </w:r>
            <w:proofErr w:type="spellStart"/>
            <w:r w:rsidRPr="005F2C73">
              <w:rPr>
                <w:color w:val="000000"/>
              </w:rPr>
              <w:t>Калинникова</w:t>
            </w:r>
            <w:proofErr w:type="spellEnd"/>
            <w:r w:rsidRPr="005F2C73">
              <w:rPr>
                <w:color w:val="000000"/>
              </w:rPr>
              <w:br/>
              <w:t>К 185-летию со дня рождения П. Чайковского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Челябинский камерный хор им. В. Михальченко</w:t>
            </w:r>
            <w:r w:rsidRPr="005F2C73">
              <w:rPr>
                <w:color w:val="000000"/>
              </w:rPr>
              <w:br/>
              <w:t>Художественный руководитель и главный дирижёр — лауреат международных конкурсов </w:t>
            </w:r>
            <w:r w:rsidRPr="005F2C73">
              <w:rPr>
                <w:b/>
                <w:bCs/>
                <w:color w:val="000000"/>
              </w:rPr>
              <w:t>Ольга Селезнёва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 xml:space="preserve">Лидия </w:t>
            </w:r>
            <w:proofErr w:type="spellStart"/>
            <w:r w:rsidRPr="005F2C73">
              <w:rPr>
                <w:b/>
                <w:bCs/>
                <w:color w:val="000000"/>
              </w:rPr>
              <w:t>Заркина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Хоры </w:t>
            </w:r>
            <w:proofErr w:type="spellStart"/>
            <w:r w:rsidRPr="005F2C73">
              <w:rPr>
                <w:color w:val="000000"/>
              </w:rPr>
              <w:t>a’cappella</w:t>
            </w:r>
            <w:proofErr w:type="spellEnd"/>
            <w:r w:rsidRPr="005F2C73">
              <w:rPr>
                <w:color w:val="000000"/>
              </w:rPr>
              <w:br/>
              <w:t xml:space="preserve">В. </w:t>
            </w:r>
            <w:proofErr w:type="spellStart"/>
            <w:r w:rsidRPr="005F2C73">
              <w:rPr>
                <w:color w:val="000000"/>
              </w:rPr>
              <w:t>Калинникова</w:t>
            </w:r>
            <w:proofErr w:type="spellEnd"/>
            <w:r w:rsidRPr="005F2C73">
              <w:rPr>
                <w:color w:val="000000"/>
              </w:rPr>
              <w:t>: «Жаворонок», «Зима», «Нам звёзды кроткие сияли», «Элегия»</w:t>
            </w:r>
            <w:r w:rsidRPr="005F2C73">
              <w:rPr>
                <w:color w:val="000000"/>
              </w:rPr>
              <w:br/>
              <w:t xml:space="preserve">П. Чайковского: «Соловушка», «Ночевала тучка золотая», «Не </w:t>
            </w:r>
            <w:proofErr w:type="spellStart"/>
            <w:r w:rsidRPr="005F2C73">
              <w:rPr>
                <w:color w:val="000000"/>
              </w:rPr>
              <w:t>кукушечка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gramStart"/>
            <w:r w:rsidRPr="005F2C73">
              <w:rPr>
                <w:color w:val="000000"/>
              </w:rPr>
              <w:t>во</w:t>
            </w:r>
            <w:proofErr w:type="gramEnd"/>
            <w:r w:rsidRPr="005F2C73">
              <w:rPr>
                <w:color w:val="000000"/>
              </w:rPr>
              <w:t xml:space="preserve"> сыром бору»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500, 600,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lastRenderedPageBreak/>
              <w:t>10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чт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19:00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17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 xml:space="preserve">"Денис </w:t>
              </w:r>
              <w:proofErr w:type="spellStart"/>
              <w:r w:rsidR="005F2C73" w:rsidRPr="005F2C73">
                <w:rPr>
                  <w:rStyle w:val="a6"/>
                  <w:b/>
                  <w:bCs/>
                  <w:color w:val="530004"/>
                </w:rPr>
                <w:t>Мацуев</w:t>
              </w:r>
              <w:proofErr w:type="spellEnd"/>
              <w:r w:rsidR="005F2C73" w:rsidRPr="005F2C73">
                <w:rPr>
                  <w:rStyle w:val="a6"/>
                  <w:b/>
                  <w:bCs/>
                  <w:color w:val="530004"/>
                </w:rPr>
                <w:t xml:space="preserve"> представляет…"</w:t>
              </w:r>
            </w:hyperlink>
          </w:p>
          <w:p w:rsidR="00EF002C" w:rsidRPr="005F2C73" w:rsidRDefault="00EF002C" w:rsidP="00EF002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При поддержке Губернатора Челябинской области</w:t>
            </w:r>
            <w:r w:rsidRPr="005F2C73">
              <w:rPr>
                <w:color w:val="000000"/>
              </w:rPr>
              <w:br/>
              <w:t xml:space="preserve">XIV международный фестиваль «Денис </w:t>
            </w:r>
            <w:proofErr w:type="spellStart"/>
            <w:r w:rsidRPr="005F2C73">
              <w:rPr>
                <w:color w:val="000000"/>
              </w:rPr>
              <w:t>Мацуев</w:t>
            </w:r>
            <w:proofErr w:type="spellEnd"/>
            <w:r w:rsidRPr="005F2C73">
              <w:rPr>
                <w:color w:val="000000"/>
              </w:rPr>
              <w:t xml:space="preserve"> представляет…»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Народный артист России </w:t>
            </w:r>
            <w:r w:rsidRPr="005F2C73">
              <w:rPr>
                <w:b/>
                <w:bCs/>
                <w:color w:val="000000"/>
              </w:rPr>
              <w:t xml:space="preserve">Денис </w:t>
            </w:r>
            <w:proofErr w:type="spellStart"/>
            <w:r w:rsidRPr="005F2C73">
              <w:rPr>
                <w:b/>
                <w:bCs/>
                <w:color w:val="000000"/>
              </w:rPr>
              <w:t>Мацуев</w:t>
            </w:r>
            <w:proofErr w:type="spellEnd"/>
            <w:r w:rsidRPr="005F2C73">
              <w:rPr>
                <w:color w:val="000000"/>
              </w:rPr>
              <w:t> (фортепиано,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Ведущий — </w:t>
            </w:r>
            <w:r w:rsidRPr="005F2C73">
              <w:rPr>
                <w:b/>
                <w:bCs/>
                <w:color w:val="000000"/>
              </w:rPr>
              <w:t>Юлиан Макаров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EF002C">
              <w:rPr>
                <w:b/>
                <w:bCs/>
                <w:color w:val="000000"/>
              </w:rPr>
              <w:t xml:space="preserve"> </w:t>
            </w:r>
            <w:r w:rsidRPr="005F2C73">
              <w:rPr>
                <w:color w:val="000000"/>
              </w:rPr>
              <w:t xml:space="preserve">И.С. Бах, Л. </w:t>
            </w:r>
            <w:proofErr w:type="spellStart"/>
            <w:r w:rsidRPr="005F2C73">
              <w:rPr>
                <w:color w:val="000000"/>
              </w:rPr>
              <w:t>ван</w:t>
            </w:r>
            <w:proofErr w:type="spellEnd"/>
            <w:r w:rsidRPr="005F2C73">
              <w:rPr>
                <w:color w:val="000000"/>
              </w:rPr>
              <w:t xml:space="preserve"> Бетховен, М. Равель, С. С. Прокофьев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2500, 3500, 5000, 6000, 7000, 8000, 9000, 11000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12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12:00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18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Упрямый слонёнок (африканская сказка)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Анастасия </w:t>
            </w:r>
            <w:proofErr w:type="spellStart"/>
            <w:r w:rsidRPr="005F2C73">
              <w:rPr>
                <w:b/>
                <w:bCs/>
                <w:color w:val="000000"/>
              </w:rPr>
              <w:t>Полумогина</w:t>
            </w:r>
            <w:proofErr w:type="spellEnd"/>
            <w:r w:rsidRPr="005F2C73">
              <w:rPr>
                <w:color w:val="000000"/>
              </w:rPr>
              <w:t> (саксофон)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Лариса Тимшина</w:t>
            </w:r>
            <w:r w:rsidRPr="005F2C73">
              <w:rPr>
                <w:color w:val="000000"/>
              </w:rPr>
              <w:t> (орган)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Роман </w:t>
            </w:r>
            <w:proofErr w:type="spellStart"/>
            <w:r w:rsidRPr="005F2C73">
              <w:rPr>
                <w:b/>
                <w:bCs/>
                <w:color w:val="000000"/>
              </w:rPr>
              <w:t>Севостьянов</w:t>
            </w:r>
            <w:proofErr w:type="spellEnd"/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Игорь Борискин</w:t>
            </w:r>
            <w:r w:rsidRPr="005F2C73">
              <w:rPr>
                <w:color w:val="000000"/>
              </w:rPr>
              <w:t> (перкуссия)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Виктор Яковлев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Автор программы, рассказчик — </w:t>
            </w:r>
            <w:r w:rsidRPr="005F2C73">
              <w:rPr>
                <w:b/>
                <w:bCs/>
                <w:color w:val="000000"/>
              </w:rPr>
              <w:t>Ирина Головина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>Елена Мелешко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Хореограф — </w:t>
            </w:r>
            <w:r w:rsidRPr="005F2C73">
              <w:rPr>
                <w:b/>
                <w:bCs/>
                <w:color w:val="000000"/>
              </w:rPr>
              <w:t>Анастасия Коновалова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К. Дебюсси. Маленький негритёнок</w:t>
            </w:r>
            <w:r w:rsidRPr="005F2C73">
              <w:rPr>
                <w:color w:val="000000"/>
              </w:rPr>
              <w:br/>
              <w:t>К. Сен-Санс. Слон</w:t>
            </w:r>
            <w:r w:rsidRPr="005F2C73">
              <w:rPr>
                <w:color w:val="000000"/>
              </w:rPr>
              <w:br/>
              <w:t xml:space="preserve">Э. Джон. </w:t>
            </w:r>
            <w:proofErr w:type="spellStart"/>
            <w:r w:rsidRPr="005F2C73">
              <w:rPr>
                <w:color w:val="000000"/>
              </w:rPr>
              <w:t>Акуна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матата</w:t>
            </w:r>
            <w:proofErr w:type="spellEnd"/>
            <w:r w:rsidRPr="005F2C73">
              <w:rPr>
                <w:color w:val="000000"/>
              </w:rPr>
              <w:br/>
              <w:t>К. Сен-Санс. Антилопы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Дзё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Хисаиси</w:t>
            </w:r>
            <w:proofErr w:type="spellEnd"/>
            <w:r w:rsidRPr="005F2C73">
              <w:rPr>
                <w:color w:val="000000"/>
              </w:rPr>
              <w:t xml:space="preserve">. Вальс из </w:t>
            </w:r>
            <w:proofErr w:type="spellStart"/>
            <w:r w:rsidRPr="005F2C73">
              <w:rPr>
                <w:color w:val="000000"/>
              </w:rPr>
              <w:t>аниме</w:t>
            </w:r>
            <w:proofErr w:type="spellEnd"/>
            <w:r w:rsidRPr="005F2C73">
              <w:rPr>
                <w:color w:val="000000"/>
              </w:rPr>
              <w:t xml:space="preserve"> «Ходячий замок»</w:t>
            </w:r>
            <w:r w:rsidRPr="005F2C73">
              <w:rPr>
                <w:color w:val="000000"/>
              </w:rPr>
              <w:br/>
              <w:t xml:space="preserve">З. </w:t>
            </w:r>
            <w:proofErr w:type="spellStart"/>
            <w:r w:rsidRPr="005F2C73">
              <w:rPr>
                <w:color w:val="000000"/>
              </w:rPr>
              <w:t>Абреу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Тико-тико</w:t>
            </w:r>
            <w:proofErr w:type="spellEnd"/>
            <w:r w:rsidRPr="005F2C73">
              <w:rPr>
                <w:color w:val="000000"/>
              </w:rPr>
              <w:br/>
              <w:t>Дж. Фонтана (</w:t>
            </w:r>
            <w:proofErr w:type="spellStart"/>
            <w:r w:rsidRPr="005F2C73">
              <w:rPr>
                <w:color w:val="000000"/>
              </w:rPr>
              <w:t>Para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Santo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Domingo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Rumba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Sabor</w:t>
            </w:r>
            <w:proofErr w:type="spell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 xml:space="preserve">Б. </w:t>
            </w:r>
            <w:proofErr w:type="spellStart"/>
            <w:r w:rsidRPr="005F2C73">
              <w:rPr>
                <w:color w:val="000000"/>
              </w:rPr>
              <w:t>Тиэл</w:t>
            </w:r>
            <w:proofErr w:type="spellEnd"/>
            <w:r w:rsidRPr="005F2C73">
              <w:rPr>
                <w:color w:val="000000"/>
              </w:rPr>
              <w:t xml:space="preserve"> и Дж. </w:t>
            </w:r>
            <w:proofErr w:type="spellStart"/>
            <w:r w:rsidRPr="005F2C73">
              <w:rPr>
                <w:color w:val="000000"/>
              </w:rPr>
              <w:t>Вайс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What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Wonderful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World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300, 400, 500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12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19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Саксофон при свечах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Михаил Бас</w:t>
            </w:r>
            <w:r w:rsidRPr="005F2C73">
              <w:rPr>
                <w:color w:val="000000"/>
              </w:rPr>
              <w:t> (саксофон)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Анастасия </w:t>
            </w:r>
            <w:proofErr w:type="spellStart"/>
            <w:r w:rsidRPr="005F2C73">
              <w:rPr>
                <w:b/>
                <w:bCs/>
                <w:color w:val="000000"/>
              </w:rPr>
              <w:t>Полумогина</w:t>
            </w:r>
            <w:proofErr w:type="spellEnd"/>
            <w:r w:rsidRPr="005F2C73">
              <w:rPr>
                <w:color w:val="000000"/>
              </w:rPr>
              <w:t> (саксофон-альт)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Ирина Головина</w:t>
            </w:r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Алина </w:t>
            </w:r>
            <w:proofErr w:type="gramStart"/>
            <w:r w:rsidRPr="005F2C73">
              <w:rPr>
                <w:b/>
                <w:bCs/>
                <w:color w:val="000000"/>
              </w:rPr>
              <w:t>Моргун</w:t>
            </w:r>
            <w:proofErr w:type="gramEnd"/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>Анна Самойлова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Пьесы Н. Римского-Корсакова, А. Глазунова, М. Равеля в переложении для саксофона</w:t>
            </w:r>
            <w:r w:rsidRPr="005F2C73">
              <w:rPr>
                <w:color w:val="000000"/>
              </w:rPr>
              <w:br/>
              <w:t xml:space="preserve">А. </w:t>
            </w:r>
            <w:proofErr w:type="spellStart"/>
            <w:r w:rsidRPr="005F2C73">
              <w:rPr>
                <w:color w:val="000000"/>
              </w:rPr>
              <w:t>Архиповский</w:t>
            </w:r>
            <w:proofErr w:type="spellEnd"/>
            <w:r w:rsidRPr="005F2C73">
              <w:rPr>
                <w:color w:val="000000"/>
              </w:rPr>
              <w:t>. Золушка</w:t>
            </w:r>
            <w:r w:rsidRPr="005F2C73">
              <w:rPr>
                <w:color w:val="000000"/>
              </w:rPr>
              <w:br/>
              <w:t xml:space="preserve">К. </w:t>
            </w:r>
            <w:proofErr w:type="spellStart"/>
            <w:r w:rsidRPr="005F2C73">
              <w:rPr>
                <w:color w:val="000000"/>
              </w:rPr>
              <w:t>Ганнинг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Саундтрек</w:t>
            </w:r>
            <w:proofErr w:type="spellEnd"/>
            <w:r w:rsidRPr="005F2C73">
              <w:rPr>
                <w:color w:val="000000"/>
              </w:rPr>
              <w:t xml:space="preserve"> к телесериалу «</w:t>
            </w:r>
            <w:proofErr w:type="spellStart"/>
            <w:r w:rsidRPr="005F2C73">
              <w:rPr>
                <w:color w:val="000000"/>
              </w:rPr>
              <w:t>Пуаро</w:t>
            </w:r>
            <w:proofErr w:type="spellEnd"/>
            <w:r w:rsidRPr="005F2C73">
              <w:rPr>
                <w:color w:val="000000"/>
              </w:rPr>
              <w:t xml:space="preserve"> Агаты Кристи»</w:t>
            </w:r>
            <w:r w:rsidRPr="005F2C73">
              <w:rPr>
                <w:color w:val="000000"/>
              </w:rPr>
              <w:br/>
              <w:t xml:space="preserve">M. </w:t>
            </w:r>
            <w:proofErr w:type="spellStart"/>
            <w:r w:rsidRPr="005F2C73">
              <w:rPr>
                <w:color w:val="000000"/>
              </w:rPr>
              <w:t>Майниери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Self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portrait</w:t>
            </w:r>
            <w:proofErr w:type="spellEnd"/>
            <w:r w:rsidRPr="005F2C73">
              <w:rPr>
                <w:color w:val="000000"/>
              </w:rPr>
              <w:t xml:space="preserve"> / Автопортрет</w:t>
            </w:r>
            <w:r w:rsidRPr="005F2C73">
              <w:rPr>
                <w:color w:val="000000"/>
              </w:rPr>
              <w:br/>
            </w:r>
            <w:proofErr w:type="gramStart"/>
            <w:r w:rsidRPr="005F2C73">
              <w:rPr>
                <w:color w:val="000000"/>
              </w:rPr>
              <w:t>Дж</w:t>
            </w:r>
            <w:proofErr w:type="gramEnd"/>
            <w:r w:rsidRPr="005F2C73">
              <w:rPr>
                <w:color w:val="000000"/>
              </w:rPr>
              <w:t xml:space="preserve">. Майкл. </w:t>
            </w:r>
            <w:proofErr w:type="spellStart"/>
            <w:proofErr w:type="gramStart"/>
            <w:r w:rsidRPr="005F2C73">
              <w:rPr>
                <w:color w:val="000000"/>
              </w:rPr>
              <w:t>С</w:t>
            </w:r>
            <w:proofErr w:type="gramEnd"/>
            <w:r w:rsidRPr="005F2C73">
              <w:rPr>
                <w:color w:val="000000"/>
              </w:rPr>
              <w:t>areless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whisper</w:t>
            </w:r>
            <w:proofErr w:type="spellEnd"/>
            <w:r w:rsidRPr="005F2C73">
              <w:rPr>
                <w:color w:val="000000"/>
              </w:rPr>
              <w:t xml:space="preserve"> / Беспечный шёпот</w:t>
            </w:r>
            <w:r w:rsidRPr="005F2C73">
              <w:rPr>
                <w:color w:val="000000"/>
              </w:rPr>
              <w:br/>
              <w:t xml:space="preserve">Ф. Коллинз. </w:t>
            </w:r>
            <w:proofErr w:type="spellStart"/>
            <w:r w:rsidRPr="005F2C73">
              <w:rPr>
                <w:color w:val="000000"/>
              </w:rPr>
              <w:t>Against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all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odds</w:t>
            </w:r>
            <w:proofErr w:type="spellEnd"/>
            <w:proofErr w:type="gramStart"/>
            <w:r w:rsidRPr="005F2C73">
              <w:rPr>
                <w:color w:val="000000"/>
              </w:rPr>
              <w:t xml:space="preserve"> / В</w:t>
            </w:r>
            <w:proofErr w:type="gramEnd"/>
            <w:r w:rsidRPr="005F2C73">
              <w:rPr>
                <w:color w:val="000000"/>
              </w:rPr>
              <w:t>опреки всему</w:t>
            </w:r>
            <w:r w:rsidRPr="005F2C73">
              <w:rPr>
                <w:color w:val="000000"/>
              </w:rPr>
              <w:br/>
              <w:t xml:space="preserve">Л. </w:t>
            </w:r>
            <w:proofErr w:type="spellStart"/>
            <w:r w:rsidRPr="005F2C73">
              <w:rPr>
                <w:color w:val="000000"/>
              </w:rPr>
              <w:t>Эйнауди</w:t>
            </w:r>
            <w:proofErr w:type="spellEnd"/>
            <w:r w:rsidRPr="005F2C73">
              <w:rPr>
                <w:color w:val="000000"/>
              </w:rPr>
              <w:t>. Снежная прелюдия</w:t>
            </w:r>
            <w:r w:rsidRPr="005F2C73">
              <w:rPr>
                <w:color w:val="000000"/>
              </w:rPr>
              <w:br/>
              <w:t xml:space="preserve">Б. </w:t>
            </w:r>
            <w:proofErr w:type="spellStart"/>
            <w:r w:rsidRPr="005F2C73">
              <w:rPr>
                <w:color w:val="000000"/>
              </w:rPr>
              <w:t>Херрман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Taxi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Driver</w:t>
            </w:r>
            <w:proofErr w:type="spellEnd"/>
            <w:r w:rsidRPr="005F2C73">
              <w:rPr>
                <w:color w:val="000000"/>
              </w:rPr>
              <w:t xml:space="preserve"> / Водитель такси</w:t>
            </w:r>
            <w:r w:rsidRPr="005F2C73">
              <w:rPr>
                <w:color w:val="000000"/>
              </w:rPr>
              <w:br/>
              <w:t xml:space="preserve">Э. </w:t>
            </w:r>
            <w:proofErr w:type="spellStart"/>
            <w:r w:rsidRPr="005F2C73">
              <w:rPr>
                <w:color w:val="000000"/>
              </w:rPr>
              <w:t>Морриконе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Синема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Парадизо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600, 800, 1000, 1200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1 час 20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02C" w:rsidRPr="005F2C73" w:rsidRDefault="00EF002C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lastRenderedPageBreak/>
              <w:t>13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12:00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20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Час органной музыки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</w:t>
            </w:r>
            <w:r w:rsidR="00EF002C">
              <w:rPr>
                <w:b/>
                <w:bCs/>
                <w:color w:val="000000"/>
              </w:rPr>
              <w:t>ь</w:t>
            </w:r>
            <w:r w:rsidRPr="005F2C73">
              <w:rPr>
                <w:b/>
                <w:bCs/>
                <w:color w:val="000000"/>
              </w:rPr>
              <w:t>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Народный артист России </w:t>
            </w:r>
            <w:r w:rsidRPr="005F2C73">
              <w:rPr>
                <w:b/>
                <w:bCs/>
                <w:color w:val="000000"/>
              </w:rPr>
              <w:t>Владимир Хомяков</w:t>
            </w:r>
            <w:r w:rsidRPr="005F2C73">
              <w:rPr>
                <w:color w:val="000000"/>
              </w:rPr>
              <w:t> (орган)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EF002C">
              <w:rPr>
                <w:b/>
                <w:bCs/>
                <w:color w:val="000000"/>
              </w:rPr>
              <w:t xml:space="preserve"> </w:t>
            </w:r>
            <w:r w:rsidRPr="005F2C73">
              <w:rPr>
                <w:color w:val="000000"/>
              </w:rPr>
              <w:t>И. С. Бах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500, 600, 750,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60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13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12:00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21" w:history="1">
              <w:r w:rsidR="005F2C73" w:rsidRPr="005F2C73">
                <w:rPr>
                  <w:rStyle w:val="a6"/>
                  <w:b/>
                  <w:bCs/>
                  <w:color w:val="7D007E"/>
                </w:rPr>
                <w:t>На шёлковом пути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Ансамбль аккордеонистов</w:t>
            </w:r>
            <w:r w:rsidRPr="005F2C73">
              <w:rPr>
                <w:color w:val="000000"/>
              </w:rPr>
              <w:t> Детской филармонии им. А. А. Абдурахманова</w:t>
            </w:r>
            <w:r w:rsidRPr="005F2C73">
              <w:rPr>
                <w:color w:val="000000"/>
              </w:rPr>
              <w:br/>
              <w:t>Руководитель — заслуженная артистка России </w:t>
            </w:r>
            <w:r w:rsidRPr="005F2C73">
              <w:rPr>
                <w:b/>
                <w:bCs/>
                <w:color w:val="000000"/>
              </w:rPr>
              <w:t>Ольга Парфентьева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Юлия Семёнова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 xml:space="preserve">Анна </w:t>
            </w:r>
            <w:proofErr w:type="spellStart"/>
            <w:r w:rsidRPr="005F2C73">
              <w:rPr>
                <w:b/>
                <w:bCs/>
                <w:color w:val="000000"/>
              </w:rPr>
              <w:t>Шамбадал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Х. </w:t>
            </w:r>
            <w:proofErr w:type="spellStart"/>
            <w:r w:rsidRPr="005F2C73">
              <w:rPr>
                <w:color w:val="000000"/>
              </w:rPr>
              <w:t>Тизол</w:t>
            </w:r>
            <w:proofErr w:type="spellEnd"/>
            <w:r w:rsidRPr="005F2C73">
              <w:rPr>
                <w:color w:val="000000"/>
              </w:rPr>
              <w:t>. Караван</w:t>
            </w:r>
            <w:r w:rsidRPr="005F2C73">
              <w:rPr>
                <w:color w:val="000000"/>
              </w:rPr>
              <w:br/>
              <w:t>Русская народная песня «Валенки», обр. В. Корнева</w:t>
            </w:r>
            <w:r w:rsidRPr="005F2C73">
              <w:rPr>
                <w:color w:val="000000"/>
              </w:rPr>
              <w:br/>
              <w:t xml:space="preserve">Е. </w:t>
            </w:r>
            <w:proofErr w:type="spellStart"/>
            <w:r w:rsidRPr="005F2C73">
              <w:rPr>
                <w:color w:val="000000"/>
              </w:rPr>
              <w:t>Крылатов</w:t>
            </w:r>
            <w:proofErr w:type="spellEnd"/>
            <w:r w:rsidRPr="005F2C73">
              <w:rPr>
                <w:color w:val="000000"/>
              </w:rPr>
              <w:t xml:space="preserve">, Ю. </w:t>
            </w:r>
            <w:proofErr w:type="spellStart"/>
            <w:r w:rsidRPr="005F2C73">
              <w:rPr>
                <w:color w:val="000000"/>
              </w:rPr>
              <w:t>Энтин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gramStart"/>
            <w:r w:rsidRPr="005F2C73">
              <w:rPr>
                <w:color w:val="000000"/>
              </w:rPr>
              <w:t>Кабы</w:t>
            </w:r>
            <w:proofErr w:type="gramEnd"/>
            <w:r w:rsidRPr="005F2C73">
              <w:rPr>
                <w:color w:val="000000"/>
              </w:rPr>
              <w:t xml:space="preserve"> не было зимы</w:t>
            </w:r>
            <w:r w:rsidRPr="005F2C73">
              <w:rPr>
                <w:color w:val="000000"/>
              </w:rPr>
              <w:br/>
              <w:t xml:space="preserve">Л. Афанасьев, И. </w:t>
            </w:r>
            <w:proofErr w:type="spellStart"/>
            <w:r w:rsidRPr="005F2C73">
              <w:rPr>
                <w:color w:val="000000"/>
              </w:rPr>
              <w:t>Шаферан</w:t>
            </w:r>
            <w:proofErr w:type="spellEnd"/>
            <w:r w:rsidRPr="005F2C73">
              <w:rPr>
                <w:color w:val="000000"/>
              </w:rPr>
              <w:t>. Гляжу в озёра синие</w:t>
            </w:r>
            <w:r w:rsidRPr="005F2C73">
              <w:rPr>
                <w:color w:val="000000"/>
              </w:rPr>
              <w:br/>
              <w:t xml:space="preserve">Татарский народный танец, </w:t>
            </w:r>
            <w:proofErr w:type="spellStart"/>
            <w:proofErr w:type="gramStart"/>
            <w:r w:rsidRPr="005F2C73">
              <w:rPr>
                <w:color w:val="000000"/>
              </w:rPr>
              <w:t>обр</w:t>
            </w:r>
            <w:proofErr w:type="spellEnd"/>
            <w:proofErr w:type="gramEnd"/>
            <w:r w:rsidRPr="005F2C73">
              <w:rPr>
                <w:color w:val="000000"/>
              </w:rPr>
              <w:t xml:space="preserve"> Р. Бакирова</w:t>
            </w:r>
            <w:r w:rsidRPr="005F2C73">
              <w:rPr>
                <w:color w:val="000000"/>
              </w:rPr>
              <w:br/>
              <w:t>Ю. Жиро. Под небом Парижа</w:t>
            </w:r>
            <w:r w:rsidRPr="005F2C73">
              <w:rPr>
                <w:color w:val="000000"/>
              </w:rPr>
              <w:br/>
              <w:t>Б. Тихонов. Вальс «Фейерверк»</w:t>
            </w:r>
            <w:r w:rsidRPr="005F2C73">
              <w:rPr>
                <w:color w:val="000000"/>
              </w:rPr>
              <w:br/>
              <w:t xml:space="preserve">М. </w:t>
            </w:r>
            <w:proofErr w:type="spellStart"/>
            <w:r w:rsidRPr="005F2C73">
              <w:rPr>
                <w:color w:val="000000"/>
              </w:rPr>
              <w:t>Теодоракис</w:t>
            </w:r>
            <w:proofErr w:type="spellEnd"/>
            <w:r w:rsidRPr="005F2C73">
              <w:rPr>
                <w:color w:val="000000"/>
              </w:rPr>
              <w:t>. Сиртаки</w:t>
            </w:r>
            <w:r w:rsidRPr="005F2C73">
              <w:rPr>
                <w:color w:val="000000"/>
              </w:rPr>
              <w:br/>
              <w:t xml:space="preserve">А. </w:t>
            </w:r>
            <w:proofErr w:type="spellStart"/>
            <w:r w:rsidRPr="005F2C73">
              <w:rPr>
                <w:color w:val="000000"/>
              </w:rPr>
              <w:t>Вельт</w:t>
            </w:r>
            <w:proofErr w:type="spellEnd"/>
            <w:r w:rsidRPr="005F2C73">
              <w:rPr>
                <w:color w:val="000000"/>
              </w:rPr>
              <w:t>. Садовая полька</w:t>
            </w:r>
            <w:r w:rsidRPr="005F2C73">
              <w:rPr>
                <w:color w:val="000000"/>
              </w:rPr>
              <w:br/>
              <w:t xml:space="preserve">З. Де </w:t>
            </w:r>
            <w:proofErr w:type="spellStart"/>
            <w:r w:rsidRPr="005F2C73">
              <w:rPr>
                <w:color w:val="000000"/>
              </w:rPr>
              <w:t>Абрэу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Тико-тико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300, 400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(Большой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13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22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 xml:space="preserve">"Денис </w:t>
              </w:r>
              <w:proofErr w:type="spellStart"/>
              <w:r w:rsidR="005F2C73" w:rsidRPr="005F2C73">
                <w:rPr>
                  <w:rStyle w:val="a6"/>
                  <w:b/>
                  <w:bCs/>
                  <w:color w:val="530004"/>
                </w:rPr>
                <w:t>Мацуев</w:t>
              </w:r>
              <w:proofErr w:type="spellEnd"/>
              <w:r w:rsidR="005F2C73" w:rsidRPr="005F2C73">
                <w:rPr>
                  <w:rStyle w:val="a6"/>
                  <w:b/>
                  <w:bCs/>
                  <w:color w:val="530004"/>
                </w:rPr>
                <w:t xml:space="preserve"> представляет…" От классики до джаза</w:t>
              </w:r>
            </w:hyperlink>
          </w:p>
          <w:p w:rsidR="00A80EC4" w:rsidRPr="005F2C73" w:rsidRDefault="00A80EC4" w:rsidP="00A80EC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При поддержке Губернатора Челябинской области</w:t>
            </w:r>
            <w:r w:rsidRPr="005F2C73">
              <w:rPr>
                <w:color w:val="000000"/>
              </w:rPr>
              <w:br/>
              <w:t xml:space="preserve">XIV международный фестиваль «Денис </w:t>
            </w:r>
            <w:proofErr w:type="spellStart"/>
            <w:r w:rsidRPr="005F2C73">
              <w:rPr>
                <w:color w:val="000000"/>
              </w:rPr>
              <w:t>Мацуев</w:t>
            </w:r>
            <w:proofErr w:type="spellEnd"/>
            <w:r w:rsidRPr="005F2C73">
              <w:rPr>
                <w:color w:val="000000"/>
              </w:rPr>
              <w:t xml:space="preserve"> представляет…»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Народный артист России </w:t>
            </w:r>
            <w:r w:rsidRPr="005F2C73">
              <w:rPr>
                <w:b/>
                <w:bCs/>
                <w:color w:val="000000"/>
              </w:rPr>
              <w:t xml:space="preserve">Денис </w:t>
            </w:r>
            <w:proofErr w:type="spellStart"/>
            <w:r w:rsidRPr="005F2C73">
              <w:rPr>
                <w:b/>
                <w:bCs/>
                <w:color w:val="000000"/>
              </w:rPr>
              <w:t>Мацуев</w:t>
            </w:r>
            <w:proofErr w:type="spellEnd"/>
            <w:r w:rsidRPr="005F2C73">
              <w:rPr>
                <w:color w:val="000000"/>
              </w:rPr>
              <w:t> (фортепиано,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Государственный симфонический оркестр Челябинской области</w:t>
            </w:r>
            <w:r w:rsidRPr="005F2C73">
              <w:rPr>
                <w:color w:val="000000"/>
              </w:rPr>
              <w:br/>
              <w:t>Художественный руководитель и главный дирижёр — </w:t>
            </w:r>
            <w:r w:rsidRPr="005F2C73">
              <w:rPr>
                <w:b/>
                <w:bCs/>
                <w:color w:val="000000"/>
              </w:rPr>
              <w:t>Алексей Рубин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Борислав </w:t>
            </w:r>
            <w:proofErr w:type="spellStart"/>
            <w:r w:rsidRPr="005F2C73">
              <w:rPr>
                <w:b/>
                <w:bCs/>
                <w:color w:val="000000"/>
              </w:rPr>
              <w:t>Струлёв</w:t>
            </w:r>
            <w:proofErr w:type="spellEnd"/>
            <w:r w:rsidRPr="005F2C73">
              <w:rPr>
                <w:color w:val="000000"/>
              </w:rPr>
              <w:t> (виолончель)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Екатерина Мочалова</w:t>
            </w:r>
            <w:r w:rsidRPr="005F2C73">
              <w:rPr>
                <w:color w:val="000000"/>
              </w:rPr>
              <w:t> (домра)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Андрей Иванов</w:t>
            </w:r>
            <w:r w:rsidRPr="005F2C73">
              <w:rPr>
                <w:color w:val="000000"/>
              </w:rPr>
              <w:t> (контрабас)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Александр Зингер</w:t>
            </w:r>
            <w:r w:rsidRPr="005F2C73">
              <w:rPr>
                <w:color w:val="000000"/>
              </w:rPr>
              <w:t> (</w:t>
            </w:r>
            <w:proofErr w:type="gramStart"/>
            <w:r w:rsidRPr="005F2C73">
              <w:rPr>
                <w:color w:val="000000"/>
              </w:rPr>
              <w:t>ударные</w:t>
            </w:r>
            <w:proofErr w:type="gramEnd"/>
            <w:r w:rsidRPr="005F2C73">
              <w:rPr>
                <w:color w:val="000000"/>
              </w:rPr>
              <w:t>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София </w:t>
            </w:r>
            <w:proofErr w:type="spellStart"/>
            <w:r w:rsidRPr="005F2C73">
              <w:rPr>
                <w:b/>
                <w:bCs/>
                <w:color w:val="000000"/>
              </w:rPr>
              <w:t>Виланд</w:t>
            </w:r>
            <w:proofErr w:type="spellEnd"/>
            <w:r w:rsidRPr="005F2C73">
              <w:rPr>
                <w:color w:val="000000"/>
              </w:rPr>
              <w:t> (флейта)</w:t>
            </w:r>
          </w:p>
          <w:p w:rsidR="00A80EC4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A80EC4">
              <w:rPr>
                <w:b/>
                <w:bCs/>
                <w:color w:val="000000"/>
              </w:rPr>
              <w:t xml:space="preserve"> </w:t>
            </w:r>
            <w:r w:rsidR="00A80EC4">
              <w:rPr>
                <w:color w:val="000000"/>
              </w:rPr>
              <w:t>т</w:t>
            </w:r>
            <w:r w:rsidRPr="005F2C73">
              <w:rPr>
                <w:color w:val="000000"/>
              </w:rPr>
              <w:t>радиционный джаз и джазовые импр</w:t>
            </w:r>
            <w:r w:rsidR="00A80EC4">
              <w:rPr>
                <w:color w:val="000000"/>
              </w:rPr>
              <w:t>овизации на классические темы /</w:t>
            </w:r>
          </w:p>
          <w:p w:rsidR="00A80EC4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А. Бородин, К. Сен-Санс, Э. Григ, Н. Римский-Корс</w:t>
            </w:r>
            <w:r w:rsidR="00A80EC4">
              <w:rPr>
                <w:color w:val="000000"/>
              </w:rPr>
              <w:t>аков, А. Хачатурян, Д. Гершвин,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А. Иванов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2500, 3000, 4000, 5000, 6000, 7000, 8000, 10000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13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A80EC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23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Концерт-экскурсия по Органному залу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Ведёт программу — </w:t>
            </w:r>
            <w:r w:rsidRPr="005F2C73">
              <w:rPr>
                <w:b/>
                <w:bCs/>
                <w:color w:val="000000"/>
              </w:rPr>
              <w:t>Ирина Андреева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A80EC4">
              <w:rPr>
                <w:b/>
                <w:bCs/>
                <w:color w:val="000000"/>
              </w:rPr>
              <w:t xml:space="preserve"> </w:t>
            </w:r>
            <w:r w:rsidR="00A80EC4" w:rsidRPr="00A80EC4">
              <w:rPr>
                <w:bCs/>
                <w:color w:val="000000"/>
              </w:rPr>
              <w:t>и</w:t>
            </w:r>
            <w:r w:rsidRPr="005F2C73">
              <w:rPr>
                <w:color w:val="000000"/>
              </w:rPr>
              <w:t xml:space="preserve">стория зала и челябинского органа. Органная музыка. </w:t>
            </w:r>
            <w:proofErr w:type="spellStart"/>
            <w:r w:rsidRPr="005F2C73">
              <w:rPr>
                <w:color w:val="000000"/>
              </w:rPr>
              <w:t>Закулисье</w:t>
            </w:r>
            <w:proofErr w:type="spellEnd"/>
            <w:r w:rsidRPr="005F2C73">
              <w:rPr>
                <w:color w:val="000000"/>
              </w:rPr>
              <w:t>. Панорама культурного центра города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1 час 30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lastRenderedPageBreak/>
              <w:t>14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пн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24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>Надежда — мой компас земной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Уральский духовой оркестр</w:t>
            </w:r>
            <w:r w:rsidRPr="005F2C73">
              <w:rPr>
                <w:color w:val="000000"/>
              </w:rPr>
              <w:br/>
            </w:r>
            <w:r w:rsidRPr="00C02127">
              <w:rPr>
                <w:color w:val="000000"/>
                <w:sz w:val="22"/>
                <w:szCs w:val="22"/>
              </w:rPr>
              <w:t>Художественный руководитель и главный дирижёр — заслуженный артист Р</w:t>
            </w:r>
            <w:r w:rsidR="00C02127" w:rsidRPr="00C02127">
              <w:rPr>
                <w:color w:val="000000"/>
                <w:sz w:val="22"/>
                <w:szCs w:val="22"/>
              </w:rPr>
              <w:t>Ф</w:t>
            </w:r>
            <w:r w:rsidRPr="005F2C73">
              <w:rPr>
                <w:color w:val="000000"/>
              </w:rPr>
              <w:t> </w:t>
            </w:r>
            <w:r w:rsidRPr="005F2C73">
              <w:rPr>
                <w:b/>
                <w:bCs/>
                <w:color w:val="000000"/>
              </w:rPr>
              <w:t>Игорь Ежов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Солисты филармонии:</w:t>
            </w:r>
            <w:r w:rsidRPr="005F2C73">
              <w:rPr>
                <w:color w:val="000000"/>
              </w:rPr>
              <w:br/>
            </w:r>
            <w:proofErr w:type="gramStart"/>
            <w:r w:rsidRPr="005F2C73">
              <w:rPr>
                <w:b/>
                <w:bCs/>
                <w:color w:val="000000"/>
              </w:rPr>
              <w:t>Яна Игнатьева</w:t>
            </w:r>
            <w:r w:rsidRPr="005F2C73">
              <w:rPr>
                <w:color w:val="000000"/>
              </w:rPr>
              <w:t> (вокал)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Ольга Печерских</w:t>
            </w:r>
            <w:r w:rsidRPr="005F2C73">
              <w:rPr>
                <w:color w:val="000000"/>
              </w:rPr>
              <w:t> (вокал)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Виктор Яковлев</w:t>
            </w:r>
            <w:r w:rsidRPr="005F2C73">
              <w:rPr>
                <w:color w:val="000000"/>
              </w:rPr>
              <w:t> (вокал)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Никита Лазарев</w:t>
            </w:r>
            <w:r w:rsidRPr="005F2C73">
              <w:rPr>
                <w:color w:val="000000"/>
              </w:rPr>
              <w:t> (вокал)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Николай Игнатьев</w:t>
            </w:r>
            <w:r w:rsidRPr="005F2C73">
              <w:rPr>
                <w:color w:val="000000"/>
              </w:rPr>
              <w:t> (вокал)</w:t>
            </w:r>
            <w:proofErr w:type="gram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Ведущий — </w:t>
            </w:r>
            <w:r w:rsidRPr="005F2C73">
              <w:rPr>
                <w:b/>
                <w:bCs/>
                <w:color w:val="000000"/>
              </w:rPr>
              <w:t xml:space="preserve">Святослав </w:t>
            </w:r>
            <w:proofErr w:type="gramStart"/>
            <w:r w:rsidRPr="005F2C73">
              <w:rPr>
                <w:b/>
                <w:bCs/>
                <w:color w:val="000000"/>
              </w:rPr>
              <w:t>Хазов</w:t>
            </w:r>
            <w:proofErr w:type="gram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Режиссёр — </w:t>
            </w:r>
            <w:r w:rsidRPr="005F2C73">
              <w:rPr>
                <w:b/>
                <w:bCs/>
                <w:color w:val="000000"/>
              </w:rPr>
              <w:t xml:space="preserve">Вячеслав </w:t>
            </w:r>
            <w:proofErr w:type="spellStart"/>
            <w:r w:rsidRPr="005F2C73">
              <w:rPr>
                <w:b/>
                <w:bCs/>
                <w:color w:val="000000"/>
              </w:rPr>
              <w:t>Харюшин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i/>
                <w:iCs/>
                <w:color w:val="000000"/>
              </w:rPr>
              <w:t xml:space="preserve">Песни Александры </w:t>
            </w:r>
            <w:proofErr w:type="spellStart"/>
            <w:r w:rsidRPr="005F2C73">
              <w:rPr>
                <w:i/>
                <w:iCs/>
                <w:color w:val="000000"/>
              </w:rPr>
              <w:t>Пахмутовой</w:t>
            </w:r>
            <w:proofErr w:type="spellEnd"/>
            <w:r w:rsidRPr="005F2C73">
              <w:rPr>
                <w:i/>
                <w:iCs/>
                <w:color w:val="000000"/>
              </w:rPr>
              <w:t>:</w:t>
            </w:r>
            <w:r w:rsidRPr="005F2C73">
              <w:rPr>
                <w:color w:val="000000"/>
              </w:rPr>
              <w:br/>
              <w:t xml:space="preserve">«Песня о тревожной молодости» / текст Л. </w:t>
            </w:r>
            <w:proofErr w:type="spellStart"/>
            <w:r w:rsidRPr="005F2C73">
              <w:rPr>
                <w:color w:val="000000"/>
              </w:rPr>
              <w:t>Ошанина</w:t>
            </w:r>
            <w:proofErr w:type="spellEnd"/>
            <w:r w:rsidRPr="005F2C73">
              <w:rPr>
                <w:color w:val="000000"/>
              </w:rPr>
              <w:br/>
              <w:t>«Трус не играет в хоккей» / текст Н. Добронравова, С. Гребенникова</w:t>
            </w:r>
            <w:r w:rsidRPr="005F2C73">
              <w:rPr>
                <w:color w:val="000000"/>
              </w:rPr>
              <w:br/>
              <w:t xml:space="preserve">«Хорошие девчата» / текст М. </w:t>
            </w:r>
            <w:proofErr w:type="spellStart"/>
            <w:r w:rsidRPr="005F2C73">
              <w:rPr>
                <w:color w:val="000000"/>
              </w:rPr>
              <w:t>Матусовского</w:t>
            </w:r>
            <w:proofErr w:type="spellEnd"/>
            <w:r w:rsidRPr="005F2C73">
              <w:rPr>
                <w:color w:val="000000"/>
              </w:rPr>
              <w:br/>
              <w:t>«Главное, ребята, сердцем не стареть» / текст Н</w:t>
            </w:r>
            <w:r w:rsidR="00C02127">
              <w:rPr>
                <w:color w:val="000000"/>
              </w:rPr>
              <w:t>. Добронравова, С. Гребенникова</w:t>
            </w:r>
            <w:r w:rsidRPr="005F2C73">
              <w:rPr>
                <w:color w:val="000000"/>
              </w:rPr>
              <w:br/>
            </w:r>
            <w:r w:rsidRPr="005F2C73">
              <w:rPr>
                <w:i/>
                <w:iCs/>
                <w:color w:val="000000"/>
              </w:rPr>
              <w:t xml:space="preserve">Песни Александры </w:t>
            </w:r>
            <w:proofErr w:type="spellStart"/>
            <w:r w:rsidRPr="005F2C73">
              <w:rPr>
                <w:i/>
                <w:iCs/>
                <w:color w:val="000000"/>
              </w:rPr>
              <w:t>Пахмутовой</w:t>
            </w:r>
            <w:proofErr w:type="spellEnd"/>
            <w:r w:rsidRPr="005F2C73">
              <w:rPr>
                <w:i/>
                <w:iCs/>
                <w:color w:val="000000"/>
              </w:rPr>
              <w:t xml:space="preserve"> на слова Николая Добронравова:</w:t>
            </w:r>
            <w:r w:rsidRPr="005F2C73">
              <w:rPr>
                <w:color w:val="000000"/>
              </w:rPr>
              <w:br/>
            </w:r>
            <w:proofErr w:type="gramStart"/>
            <w:r w:rsidRPr="005F2C73">
              <w:rPr>
                <w:color w:val="000000"/>
              </w:rPr>
              <w:t>«Беловежская пуща»</w:t>
            </w:r>
            <w:r w:rsidRPr="005F2C73">
              <w:rPr>
                <w:color w:val="000000"/>
              </w:rPr>
              <w:br/>
              <w:t>«Герои спорта»</w:t>
            </w:r>
            <w:r w:rsidRPr="005F2C73">
              <w:rPr>
                <w:color w:val="000000"/>
              </w:rPr>
              <w:br/>
              <w:t>«Добрая сказка»</w:t>
            </w:r>
            <w:r w:rsidRPr="005F2C73">
              <w:rPr>
                <w:color w:val="000000"/>
              </w:rPr>
              <w:br/>
              <w:t>«Команда молодости нашей»</w:t>
            </w:r>
            <w:r w:rsidRPr="005F2C73">
              <w:rPr>
                <w:color w:val="000000"/>
              </w:rPr>
              <w:br/>
              <w:t>«Ты моя мелодия»</w:t>
            </w:r>
            <w:r w:rsidRPr="005F2C73">
              <w:rPr>
                <w:color w:val="000000"/>
              </w:rPr>
              <w:br/>
              <w:t>«Надежда»</w:t>
            </w:r>
            <w:r w:rsidRPr="005F2C73">
              <w:rPr>
                <w:color w:val="000000"/>
              </w:rPr>
              <w:br/>
              <w:t>«Нам не жить друг без друга»</w:t>
            </w:r>
            <w:r w:rsidRPr="005F2C73">
              <w:rPr>
                <w:color w:val="000000"/>
              </w:rPr>
              <w:br/>
              <w:t>«Обнимая небо»</w:t>
            </w:r>
            <w:r w:rsidRPr="005F2C73">
              <w:rPr>
                <w:color w:val="000000"/>
              </w:rPr>
              <w:br/>
              <w:t>«Я не могу иначе»</w:t>
            </w:r>
            <w:r w:rsidRPr="005F2C73">
              <w:rPr>
                <w:color w:val="000000"/>
              </w:rPr>
              <w:br/>
              <w:t>«Птица счастья»</w:t>
            </w:r>
            <w:r w:rsidRPr="005F2C73">
              <w:rPr>
                <w:color w:val="000000"/>
              </w:rPr>
              <w:br/>
              <w:t>«Звездопад»</w:t>
            </w:r>
            <w:r w:rsidRPr="005F2C73">
              <w:rPr>
                <w:color w:val="000000"/>
              </w:rPr>
              <w:br/>
              <w:t>«Русский вальс»</w:t>
            </w:r>
            <w:r w:rsidRPr="005F2C73">
              <w:rPr>
                <w:color w:val="000000"/>
              </w:rPr>
              <w:br/>
              <w:t>«Девчонки танцуют на палубе»</w:t>
            </w:r>
            <w:r w:rsidRPr="005F2C73">
              <w:rPr>
                <w:color w:val="000000"/>
              </w:rPr>
              <w:br/>
              <w:t>«Нежность»</w:t>
            </w:r>
            <w:proofErr w:type="gram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500, 600, 700, 900, 1200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15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r w:rsidRPr="005F2C73">
              <w:rPr>
                <w:color w:val="000000"/>
              </w:rPr>
              <w:t>вт</w:t>
            </w:r>
            <w:proofErr w:type="spell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25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Романтика органа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Лариса Тимшина</w:t>
            </w:r>
            <w:r w:rsidRPr="005F2C73">
              <w:rPr>
                <w:color w:val="000000"/>
              </w:rPr>
              <w:t> (орган)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Илья Царёв</w:t>
            </w:r>
            <w:r w:rsidRPr="005F2C73">
              <w:rPr>
                <w:color w:val="000000"/>
              </w:rPr>
              <w:t> (валторна)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 xml:space="preserve">Лидия </w:t>
            </w:r>
            <w:proofErr w:type="spellStart"/>
            <w:r w:rsidRPr="005F2C73">
              <w:rPr>
                <w:b/>
                <w:bCs/>
                <w:color w:val="000000"/>
              </w:rPr>
              <w:t>Заркина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i/>
                <w:iCs/>
                <w:color w:val="000000"/>
              </w:rPr>
              <w:t>I отделение</w:t>
            </w:r>
            <w:r w:rsidRPr="005F2C73">
              <w:rPr>
                <w:color w:val="000000"/>
              </w:rPr>
              <w:br/>
              <w:t>Р. Шуман. Три канона, соч. 56 / № 1</w:t>
            </w:r>
            <w:proofErr w:type="gramStart"/>
            <w:r w:rsidRPr="005F2C73">
              <w:rPr>
                <w:color w:val="000000"/>
              </w:rPr>
              <w:t xml:space="preserve"> Д</w:t>
            </w:r>
            <w:proofErr w:type="gramEnd"/>
            <w:r w:rsidRPr="005F2C73">
              <w:rPr>
                <w:color w:val="000000"/>
              </w:rPr>
              <w:t>о мажор / № 3 ми мажор / № 4 Ля-бемоль мажор</w:t>
            </w:r>
            <w:r w:rsidRPr="005F2C73">
              <w:rPr>
                <w:color w:val="000000"/>
              </w:rPr>
              <w:br/>
              <w:t xml:space="preserve">А. </w:t>
            </w:r>
            <w:proofErr w:type="spellStart"/>
            <w:r w:rsidRPr="005F2C73">
              <w:rPr>
                <w:color w:val="000000"/>
              </w:rPr>
              <w:t>Лефебюр-Вели</w:t>
            </w:r>
            <w:proofErr w:type="spellEnd"/>
            <w:r w:rsidRPr="005F2C73">
              <w:rPr>
                <w:color w:val="000000"/>
              </w:rPr>
              <w:t>. Пасторальные сцены</w:t>
            </w:r>
            <w:r w:rsidRPr="005F2C73">
              <w:rPr>
                <w:color w:val="000000"/>
              </w:rPr>
              <w:br/>
              <w:t>И.С. Бах. Хоральная прелюдия «Взываю к тебе, Господь Иисус Христос»</w:t>
            </w:r>
            <w:r w:rsidRPr="005F2C73">
              <w:rPr>
                <w:color w:val="000000"/>
              </w:rPr>
              <w:br/>
              <w:t>С. Франк. Хорал ля минор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i/>
                <w:iCs/>
                <w:color w:val="000000"/>
              </w:rPr>
              <w:t>II отделение</w:t>
            </w:r>
            <w:r w:rsidRPr="005F2C73">
              <w:rPr>
                <w:color w:val="000000"/>
              </w:rPr>
              <w:br/>
              <w:t>И. Брамс. Хоральная прелюдия «Когда распускается роза»</w:t>
            </w:r>
            <w:r w:rsidRPr="005F2C73">
              <w:rPr>
                <w:color w:val="000000"/>
              </w:rPr>
              <w:br/>
              <w:t>И. Брамс. Хоральная прелюдия «Продолжаюсь в тебе сердцем»</w:t>
            </w:r>
            <w:r w:rsidRPr="005F2C73">
              <w:rPr>
                <w:color w:val="000000"/>
              </w:rPr>
              <w:br/>
              <w:t xml:space="preserve">К. Сен-Санс. </w:t>
            </w:r>
            <w:proofErr w:type="spellStart"/>
            <w:r w:rsidRPr="005F2C73">
              <w:rPr>
                <w:color w:val="000000"/>
              </w:rPr>
              <w:t>Offertorium</w:t>
            </w:r>
            <w:proofErr w:type="spellEnd"/>
            <w:r w:rsidRPr="005F2C73">
              <w:rPr>
                <w:color w:val="000000"/>
              </w:rPr>
              <w:t xml:space="preserve"> / Жертвоприношение</w:t>
            </w:r>
            <w:r w:rsidRPr="005F2C73">
              <w:rPr>
                <w:color w:val="000000"/>
              </w:rPr>
              <w:br/>
              <w:t xml:space="preserve">М. </w:t>
            </w:r>
            <w:proofErr w:type="spellStart"/>
            <w:r w:rsidRPr="005F2C73">
              <w:rPr>
                <w:color w:val="000000"/>
              </w:rPr>
              <w:t>Регер</w:t>
            </w:r>
            <w:proofErr w:type="spellEnd"/>
            <w:r w:rsidRPr="005F2C73">
              <w:rPr>
                <w:color w:val="000000"/>
              </w:rPr>
              <w:t>. Интродукция и пассакалия ре минор</w:t>
            </w:r>
            <w:r w:rsidRPr="005F2C73">
              <w:rPr>
                <w:color w:val="000000"/>
              </w:rPr>
              <w:br/>
              <w:t xml:space="preserve">Ф. </w:t>
            </w:r>
            <w:proofErr w:type="spellStart"/>
            <w:r w:rsidRPr="005F2C73">
              <w:rPr>
                <w:color w:val="000000"/>
              </w:rPr>
              <w:t>Мендельсон-Бартольди</w:t>
            </w:r>
            <w:proofErr w:type="spellEnd"/>
            <w:r w:rsidRPr="005F2C73">
              <w:rPr>
                <w:color w:val="000000"/>
              </w:rPr>
              <w:t xml:space="preserve">. Соната № 2 </w:t>
            </w:r>
            <w:proofErr w:type="gramStart"/>
            <w:r w:rsidRPr="005F2C73">
              <w:rPr>
                <w:color w:val="000000"/>
              </w:rPr>
              <w:t>до</w:t>
            </w:r>
            <w:proofErr w:type="gramEnd"/>
            <w:r w:rsidRPr="005F2C73">
              <w:rPr>
                <w:color w:val="000000"/>
              </w:rPr>
              <w:t xml:space="preserve"> минор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500, 600,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lastRenderedPageBreak/>
              <w:t>15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r w:rsidRPr="005F2C73">
              <w:rPr>
                <w:color w:val="000000"/>
              </w:rPr>
              <w:t>вт</w:t>
            </w:r>
            <w:proofErr w:type="spell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19:00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26" w:history="1">
              <w:r w:rsidR="005F2C73" w:rsidRPr="005F2C73">
                <w:rPr>
                  <w:rStyle w:val="a6"/>
                  <w:b/>
                  <w:bCs/>
                  <w:color w:val="6CC2FF"/>
                </w:rPr>
                <w:t>Ансамбль танца "Урал"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Государственный академический ансамбль танца «Урал»</w:t>
            </w:r>
            <w:r w:rsidRPr="005F2C73">
              <w:rPr>
                <w:color w:val="000000"/>
              </w:rPr>
              <w:br/>
              <w:t>Художественный руководитель — заслуженная артистка РФ </w:t>
            </w:r>
            <w:r w:rsidRPr="005F2C73">
              <w:rPr>
                <w:b/>
                <w:bCs/>
                <w:color w:val="000000"/>
              </w:rPr>
              <w:t>Светлана Лукина</w:t>
            </w:r>
            <w:r w:rsidRPr="005F2C73">
              <w:rPr>
                <w:color w:val="000000"/>
              </w:rPr>
              <w:br/>
              <w:t>Балетмейстер — заслуженный работник культуры и искусства Челябинской области </w:t>
            </w:r>
            <w:r w:rsidRPr="005F2C73">
              <w:rPr>
                <w:b/>
                <w:bCs/>
                <w:color w:val="000000"/>
              </w:rPr>
              <w:t>Алексей Разин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Ведущий — </w:t>
            </w:r>
            <w:r w:rsidRPr="005F2C73">
              <w:rPr>
                <w:b/>
                <w:bCs/>
                <w:color w:val="000000"/>
              </w:rPr>
              <w:t xml:space="preserve">Святослав </w:t>
            </w:r>
            <w:proofErr w:type="gramStart"/>
            <w:r w:rsidRPr="005F2C73">
              <w:rPr>
                <w:b/>
                <w:bCs/>
                <w:color w:val="000000"/>
              </w:rPr>
              <w:t>Хазов</w:t>
            </w:r>
            <w:proofErr w:type="gram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700, 900, 1100, 1300, 1500, 1700, 2500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Театр оперы и балета им. Глинки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16 апреля</w:t>
            </w:r>
            <w:r w:rsidRPr="005F2C73">
              <w:rPr>
                <w:color w:val="000000"/>
              </w:rPr>
              <w:br/>
              <w:t>(</w:t>
            </w:r>
            <w:proofErr w:type="gramStart"/>
            <w:r w:rsidRPr="005F2C73">
              <w:rPr>
                <w:color w:val="000000"/>
              </w:rPr>
              <w:t>ср</w:t>
            </w:r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27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>Концерт-презентация абонементов сезона 2025–2026 гг.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Челябинский камерный хор им. В. Михальченко</w:t>
            </w:r>
            <w:r w:rsidRPr="005F2C73">
              <w:rPr>
                <w:color w:val="000000"/>
              </w:rPr>
              <w:br/>
              <w:t>Художественный руководитель и главный дирижёр — лауреат международных конкурсов </w:t>
            </w:r>
            <w:r w:rsidRPr="005F2C73">
              <w:rPr>
                <w:b/>
                <w:bCs/>
                <w:color w:val="000000"/>
              </w:rPr>
              <w:t>Ольга Селезнёва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Молодёжный камерный оркестр</w:t>
            </w:r>
            <w:r w:rsidRPr="005F2C73">
              <w:rPr>
                <w:color w:val="000000"/>
              </w:rPr>
              <w:t> Государственного симфонического оркестра Челябинской области</w:t>
            </w:r>
            <w:r w:rsidRPr="005F2C73">
              <w:rPr>
                <w:color w:val="000000"/>
              </w:rPr>
              <w:br/>
              <w:t>Дирижёр — </w:t>
            </w:r>
            <w:r w:rsidRPr="005F2C73">
              <w:rPr>
                <w:b/>
                <w:bCs/>
                <w:color w:val="000000"/>
              </w:rPr>
              <w:t xml:space="preserve">Марат </w:t>
            </w:r>
            <w:proofErr w:type="spellStart"/>
            <w:r w:rsidRPr="005F2C73">
              <w:rPr>
                <w:b/>
                <w:bCs/>
                <w:color w:val="000000"/>
              </w:rPr>
              <w:t>Файрушин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Брасс-квинтет</w:t>
            </w:r>
            <w:r w:rsidRPr="005F2C73">
              <w:rPr>
                <w:color w:val="000000"/>
              </w:rPr>
              <w:t> Государственного симфонического оркестра Челябинской области</w:t>
            </w:r>
          </w:p>
          <w:p w:rsidR="005F2C73" w:rsidRPr="005F2C73" w:rsidRDefault="005F2C73" w:rsidP="004E4D7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Ансамбль </w:t>
            </w:r>
            <w:r w:rsidRPr="005F2C73">
              <w:rPr>
                <w:b/>
                <w:bCs/>
                <w:color w:val="000000"/>
              </w:rPr>
              <w:t xml:space="preserve">«Уральский диксиленд Игоря </w:t>
            </w:r>
            <w:proofErr w:type="spellStart"/>
            <w:r w:rsidRPr="005F2C73">
              <w:rPr>
                <w:b/>
                <w:bCs/>
                <w:color w:val="000000"/>
              </w:rPr>
              <w:t>Бурко</w:t>
            </w:r>
            <w:proofErr w:type="spellEnd"/>
            <w:r w:rsidRPr="005F2C73">
              <w:rPr>
                <w:b/>
                <w:bCs/>
                <w:color w:val="000000"/>
              </w:rPr>
              <w:t>»</w:t>
            </w:r>
            <w:r w:rsidRPr="005F2C73">
              <w:rPr>
                <w:color w:val="000000"/>
              </w:rPr>
              <w:br/>
              <w:t>Художественный руководитель — </w:t>
            </w:r>
            <w:r w:rsidRPr="005F2C73">
              <w:rPr>
                <w:b/>
                <w:bCs/>
                <w:color w:val="000000"/>
              </w:rPr>
              <w:t xml:space="preserve">Валерий </w:t>
            </w:r>
            <w:proofErr w:type="spellStart"/>
            <w:r w:rsidRPr="005F2C73">
              <w:rPr>
                <w:b/>
                <w:bCs/>
                <w:color w:val="000000"/>
              </w:rPr>
              <w:t>Сундарев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Вход свободный! Количество мест ограничено.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17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чт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11:00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28" w:history="1">
              <w:r w:rsidR="005F2C73" w:rsidRPr="005F2C73">
                <w:rPr>
                  <w:rStyle w:val="a6"/>
                  <w:b/>
                  <w:bCs/>
                  <w:color w:val="7D007E"/>
                </w:rPr>
                <w:t>Вышли нотки погулять (из цикла "Песенки-малышки")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Развивающая программа для самых маленьких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Автор и ведущая — </w:t>
            </w:r>
            <w:r w:rsidRPr="005F2C73">
              <w:rPr>
                <w:b/>
                <w:bCs/>
                <w:color w:val="000000"/>
              </w:rPr>
              <w:t>Ольга Печерских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Павел Кожевников</w:t>
            </w:r>
            <w:r w:rsidRPr="005F2C73">
              <w:rPr>
                <w:color w:val="000000"/>
              </w:rPr>
              <w:t> (баян)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4E4D7A">
              <w:rPr>
                <w:color w:val="000000"/>
              </w:rPr>
              <w:t xml:space="preserve"> </w:t>
            </w:r>
            <w:proofErr w:type="spellStart"/>
            <w:r w:rsidR="004E4D7A">
              <w:rPr>
                <w:color w:val="000000"/>
              </w:rPr>
              <w:t>п</w:t>
            </w:r>
            <w:r w:rsidRPr="005F2C73">
              <w:rPr>
                <w:color w:val="000000"/>
              </w:rPr>
              <w:t>естушки</w:t>
            </w:r>
            <w:proofErr w:type="spellEnd"/>
            <w:r w:rsidRPr="005F2C73">
              <w:rPr>
                <w:color w:val="000000"/>
              </w:rPr>
              <w:t xml:space="preserve">, </w:t>
            </w:r>
            <w:proofErr w:type="spellStart"/>
            <w:r w:rsidRPr="005F2C73">
              <w:rPr>
                <w:color w:val="000000"/>
              </w:rPr>
              <w:t>потешки</w:t>
            </w:r>
            <w:proofErr w:type="spellEnd"/>
            <w:r w:rsidRPr="005F2C73">
              <w:rPr>
                <w:color w:val="000000"/>
              </w:rPr>
              <w:t xml:space="preserve">, песенки-малышки, </w:t>
            </w:r>
            <w:proofErr w:type="spellStart"/>
            <w:r w:rsidRPr="005F2C73">
              <w:rPr>
                <w:color w:val="000000"/>
              </w:rPr>
              <w:t>топотушки</w:t>
            </w:r>
            <w:proofErr w:type="spellEnd"/>
            <w:r w:rsidRPr="005F2C73">
              <w:rPr>
                <w:color w:val="000000"/>
              </w:rPr>
              <w:t xml:space="preserve"> и другие музыкальные игры для мам и малышей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(Малый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17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чт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29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То было раннею весной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Юлия Семёнова</w:t>
            </w:r>
            <w:r w:rsidRPr="005F2C73">
              <w:rPr>
                <w:color w:val="000000"/>
              </w:rPr>
              <w:t> (сопрано)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Марьяна </w:t>
            </w:r>
            <w:proofErr w:type="spellStart"/>
            <w:r w:rsidRPr="005F2C73">
              <w:rPr>
                <w:b/>
                <w:bCs/>
                <w:color w:val="000000"/>
              </w:rPr>
              <w:t>Бабинцева</w:t>
            </w:r>
            <w:proofErr w:type="spellEnd"/>
            <w:r w:rsidRPr="005F2C73">
              <w:rPr>
                <w:color w:val="000000"/>
              </w:rPr>
              <w:t> (меццо-сопрано)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Наталья Гущина</w:t>
            </w:r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Струнный квартет</w:t>
            </w:r>
            <w:r w:rsidRPr="005F2C73">
              <w:rPr>
                <w:color w:val="000000"/>
              </w:rPr>
              <w:t> Государственного симфонического оркестра Челябинской области:</w:t>
            </w:r>
            <w:r w:rsidRPr="005F2C73">
              <w:rPr>
                <w:color w:val="000000"/>
              </w:rPr>
              <w:br/>
            </w:r>
            <w:r w:rsidRPr="004E4D7A">
              <w:rPr>
                <w:bCs/>
                <w:color w:val="000000"/>
              </w:rPr>
              <w:t>Татьяна Галкина</w:t>
            </w:r>
            <w:r w:rsidRPr="004E4D7A">
              <w:rPr>
                <w:color w:val="000000"/>
              </w:rPr>
              <w:t> (скрипка)</w:t>
            </w:r>
            <w:r w:rsidRPr="004E4D7A">
              <w:rPr>
                <w:color w:val="000000"/>
              </w:rPr>
              <w:br/>
            </w:r>
            <w:r w:rsidRPr="004E4D7A">
              <w:rPr>
                <w:bCs/>
                <w:color w:val="000000"/>
              </w:rPr>
              <w:t xml:space="preserve">Наталья </w:t>
            </w:r>
            <w:proofErr w:type="spellStart"/>
            <w:r w:rsidRPr="004E4D7A">
              <w:rPr>
                <w:bCs/>
                <w:color w:val="000000"/>
              </w:rPr>
              <w:t>Маменко</w:t>
            </w:r>
            <w:proofErr w:type="spellEnd"/>
            <w:r w:rsidRPr="004E4D7A">
              <w:rPr>
                <w:color w:val="000000"/>
              </w:rPr>
              <w:t> (скрипка)</w:t>
            </w:r>
            <w:r w:rsidRPr="004E4D7A">
              <w:rPr>
                <w:color w:val="000000"/>
              </w:rPr>
              <w:br/>
            </w:r>
            <w:proofErr w:type="spellStart"/>
            <w:r w:rsidRPr="004E4D7A">
              <w:rPr>
                <w:bCs/>
                <w:color w:val="000000"/>
              </w:rPr>
              <w:t>Зухра</w:t>
            </w:r>
            <w:proofErr w:type="spellEnd"/>
            <w:r w:rsidRPr="004E4D7A">
              <w:rPr>
                <w:bCs/>
                <w:color w:val="000000"/>
              </w:rPr>
              <w:t xml:space="preserve"> </w:t>
            </w:r>
            <w:proofErr w:type="spellStart"/>
            <w:r w:rsidRPr="004E4D7A">
              <w:rPr>
                <w:bCs/>
                <w:color w:val="000000"/>
              </w:rPr>
              <w:t>Фаизова</w:t>
            </w:r>
            <w:proofErr w:type="spellEnd"/>
            <w:r w:rsidRPr="004E4D7A">
              <w:rPr>
                <w:color w:val="000000"/>
              </w:rPr>
              <w:t> (альт)</w:t>
            </w:r>
            <w:r w:rsidRPr="004E4D7A">
              <w:rPr>
                <w:color w:val="000000"/>
              </w:rPr>
              <w:br/>
            </w:r>
            <w:r w:rsidRPr="004E4D7A">
              <w:rPr>
                <w:bCs/>
                <w:color w:val="000000"/>
              </w:rPr>
              <w:t xml:space="preserve">Илья </w:t>
            </w:r>
            <w:proofErr w:type="spellStart"/>
            <w:r w:rsidRPr="004E4D7A">
              <w:rPr>
                <w:bCs/>
                <w:color w:val="000000"/>
              </w:rPr>
              <w:t>Гутый</w:t>
            </w:r>
            <w:proofErr w:type="spellEnd"/>
            <w:r w:rsidRPr="004E4D7A">
              <w:rPr>
                <w:color w:val="000000"/>
              </w:rPr>
              <w:t> (</w:t>
            </w:r>
            <w:r w:rsidRPr="005F2C73">
              <w:rPr>
                <w:color w:val="000000"/>
              </w:rPr>
              <w:t>виолончель)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Bliss-квинтет</w:t>
            </w:r>
            <w:r w:rsidRPr="005F2C73">
              <w:rPr>
                <w:color w:val="000000"/>
              </w:rPr>
              <w:t>:</w:t>
            </w:r>
            <w:r w:rsidRPr="005F2C73">
              <w:rPr>
                <w:color w:val="000000"/>
              </w:rPr>
              <w:br/>
            </w:r>
            <w:r w:rsidRPr="004E4D7A">
              <w:rPr>
                <w:bCs/>
                <w:color w:val="000000"/>
              </w:rPr>
              <w:t xml:space="preserve">Марат </w:t>
            </w:r>
            <w:proofErr w:type="spellStart"/>
            <w:r w:rsidRPr="004E4D7A">
              <w:rPr>
                <w:bCs/>
                <w:color w:val="000000"/>
              </w:rPr>
              <w:t>Файрушин</w:t>
            </w:r>
            <w:proofErr w:type="spellEnd"/>
            <w:r w:rsidRPr="004E4D7A">
              <w:rPr>
                <w:color w:val="000000"/>
              </w:rPr>
              <w:t> (флейта)</w:t>
            </w:r>
            <w:r w:rsidRPr="004E4D7A">
              <w:rPr>
                <w:color w:val="000000"/>
              </w:rPr>
              <w:br/>
            </w:r>
            <w:r w:rsidRPr="004E4D7A">
              <w:rPr>
                <w:bCs/>
                <w:color w:val="000000"/>
              </w:rPr>
              <w:t xml:space="preserve">Екатерина </w:t>
            </w:r>
            <w:proofErr w:type="spellStart"/>
            <w:r w:rsidRPr="004E4D7A">
              <w:rPr>
                <w:bCs/>
                <w:color w:val="000000"/>
              </w:rPr>
              <w:t>Боровкова</w:t>
            </w:r>
            <w:proofErr w:type="spellEnd"/>
            <w:r w:rsidRPr="004E4D7A">
              <w:rPr>
                <w:color w:val="000000"/>
              </w:rPr>
              <w:t> (гобой)</w:t>
            </w:r>
            <w:r w:rsidRPr="004E4D7A">
              <w:rPr>
                <w:color w:val="000000"/>
              </w:rPr>
              <w:br/>
            </w:r>
            <w:r w:rsidRPr="004E4D7A">
              <w:rPr>
                <w:bCs/>
                <w:color w:val="000000"/>
              </w:rPr>
              <w:t>Илья Шахов</w:t>
            </w:r>
            <w:r w:rsidRPr="004E4D7A">
              <w:rPr>
                <w:color w:val="000000"/>
              </w:rPr>
              <w:t> (кларнет)</w:t>
            </w:r>
            <w:r w:rsidRPr="004E4D7A">
              <w:rPr>
                <w:color w:val="000000"/>
              </w:rPr>
              <w:br/>
            </w:r>
            <w:proofErr w:type="spellStart"/>
            <w:r w:rsidRPr="004E4D7A">
              <w:rPr>
                <w:bCs/>
                <w:color w:val="000000"/>
              </w:rPr>
              <w:t>Заур</w:t>
            </w:r>
            <w:proofErr w:type="spellEnd"/>
            <w:r w:rsidRPr="004E4D7A">
              <w:rPr>
                <w:bCs/>
                <w:color w:val="000000"/>
              </w:rPr>
              <w:t xml:space="preserve"> </w:t>
            </w:r>
            <w:proofErr w:type="spellStart"/>
            <w:r w:rsidRPr="004E4D7A">
              <w:rPr>
                <w:bCs/>
                <w:color w:val="000000"/>
              </w:rPr>
              <w:t>Давлатшоев</w:t>
            </w:r>
            <w:proofErr w:type="spellEnd"/>
            <w:r w:rsidRPr="004E4D7A">
              <w:rPr>
                <w:color w:val="000000"/>
              </w:rPr>
              <w:t> (фагот)</w:t>
            </w:r>
            <w:r w:rsidRPr="004E4D7A">
              <w:rPr>
                <w:color w:val="000000"/>
              </w:rPr>
              <w:br/>
            </w:r>
            <w:r w:rsidRPr="004E4D7A">
              <w:rPr>
                <w:bCs/>
                <w:color w:val="000000"/>
              </w:rPr>
              <w:t xml:space="preserve">Артём </w:t>
            </w:r>
            <w:proofErr w:type="spellStart"/>
            <w:r w:rsidRPr="004E4D7A">
              <w:rPr>
                <w:bCs/>
                <w:color w:val="000000"/>
              </w:rPr>
              <w:t>Киршанков</w:t>
            </w:r>
            <w:proofErr w:type="spellEnd"/>
            <w:r w:rsidRPr="005F2C73">
              <w:rPr>
                <w:color w:val="000000"/>
              </w:rPr>
              <w:t> (валторна)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>Елена Мелешко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4E4D7A">
              <w:rPr>
                <w:b/>
                <w:bCs/>
                <w:color w:val="000000"/>
              </w:rPr>
              <w:t xml:space="preserve"> </w:t>
            </w:r>
            <w:r w:rsidRPr="004E4D7A">
              <w:rPr>
                <w:i/>
                <w:color w:val="000000"/>
              </w:rPr>
              <w:t>П. И. Чайковский</w:t>
            </w:r>
            <w:r w:rsidRPr="004E4D7A">
              <w:rPr>
                <w:i/>
                <w:color w:val="000000"/>
              </w:rPr>
              <w:br/>
            </w:r>
            <w:r w:rsidRPr="005F2C73">
              <w:rPr>
                <w:color w:val="000000"/>
              </w:rPr>
              <w:t>Дуэт Лизы и Полины из оперы «Пиковая дама»</w:t>
            </w:r>
            <w:r w:rsidRPr="005F2C73">
              <w:rPr>
                <w:color w:val="000000"/>
              </w:rPr>
              <w:br/>
            </w:r>
            <w:r w:rsidRPr="005F2C73">
              <w:rPr>
                <w:color w:val="000000"/>
              </w:rPr>
              <w:lastRenderedPageBreak/>
              <w:t>То было раннею весной</w:t>
            </w:r>
            <w:r w:rsidRPr="005F2C73">
              <w:rPr>
                <w:color w:val="000000"/>
              </w:rPr>
              <w:br/>
            </w:r>
            <w:proofErr w:type="gramStart"/>
            <w:r w:rsidRPr="005F2C73">
              <w:rPr>
                <w:color w:val="000000"/>
              </w:rPr>
              <w:t>Скажи</w:t>
            </w:r>
            <w:proofErr w:type="gramEnd"/>
            <w:r w:rsidRPr="005F2C73">
              <w:rPr>
                <w:color w:val="000000"/>
              </w:rPr>
              <w:t xml:space="preserve"> о чём в тени ветвей</w:t>
            </w:r>
            <w:r w:rsidRPr="005F2C73">
              <w:rPr>
                <w:color w:val="000000"/>
              </w:rPr>
              <w:br/>
              <w:t>Забыть так скоро</w:t>
            </w:r>
            <w:r w:rsidRPr="005F2C73">
              <w:rPr>
                <w:color w:val="000000"/>
              </w:rPr>
              <w:br/>
              <w:t>Нам звёзды кроткие сияли</w:t>
            </w:r>
            <w:r w:rsidRPr="005F2C73">
              <w:rPr>
                <w:color w:val="000000"/>
              </w:rPr>
              <w:br/>
              <w:t>Ни слова, о друг мой</w:t>
            </w:r>
            <w:r w:rsidRPr="005F2C73">
              <w:rPr>
                <w:color w:val="000000"/>
              </w:rPr>
              <w:br/>
              <w:t>День ли царит</w:t>
            </w:r>
            <w:r w:rsidRPr="005F2C73">
              <w:rPr>
                <w:color w:val="000000"/>
              </w:rPr>
              <w:br/>
              <w:t>Пьесы из цикла «Времена года»:</w:t>
            </w:r>
            <w:r w:rsidRPr="005F2C73">
              <w:rPr>
                <w:color w:val="000000"/>
              </w:rPr>
              <w:br/>
              <w:t>— Март. Песня жаворонка</w:t>
            </w:r>
            <w:r w:rsidRPr="005F2C73">
              <w:rPr>
                <w:color w:val="000000"/>
              </w:rPr>
              <w:br/>
              <w:t>— Апрель. Подснежник</w:t>
            </w:r>
            <w:r w:rsidRPr="005F2C73">
              <w:rPr>
                <w:color w:val="000000"/>
              </w:rPr>
              <w:br/>
              <w:t>— Май. Белые ночи</w:t>
            </w:r>
            <w:r w:rsidRPr="005F2C73">
              <w:rPr>
                <w:color w:val="000000"/>
              </w:rPr>
              <w:br/>
              <w:t>Струнный квартет № 1 Ре мажор, соч. 11</w:t>
            </w:r>
            <w:r w:rsidRPr="005F2C73">
              <w:rPr>
                <w:color w:val="000000"/>
              </w:rPr>
              <w:br/>
              <w:t>Фрагменты из балета «Щелкунчик»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500, 600, 800,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929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C43929" w:rsidRPr="009055C2" w:rsidRDefault="00C43929" w:rsidP="00A05E60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55C2">
              <w:rPr>
                <w:color w:val="000000"/>
              </w:rPr>
              <w:t>18</w:t>
            </w:r>
            <w:r>
              <w:rPr>
                <w:color w:val="000000"/>
                <w:lang w:val="en-US"/>
              </w:rPr>
              <w:t>-20</w:t>
            </w:r>
            <w:r w:rsidRPr="009055C2">
              <w:rPr>
                <w:color w:val="000000"/>
              </w:rPr>
              <w:t xml:space="preserve"> апреля</w:t>
            </w:r>
            <w:r w:rsidRPr="009055C2">
              <w:rPr>
                <w:color w:val="000000"/>
              </w:rPr>
              <w:br/>
              <w:t>(</w:t>
            </w:r>
            <w:proofErr w:type="spellStart"/>
            <w:r w:rsidRPr="009055C2">
              <w:rPr>
                <w:color w:val="000000"/>
              </w:rPr>
              <w:t>пт</w:t>
            </w:r>
            <w:proofErr w:type="spellEnd"/>
            <w:r>
              <w:rPr>
                <w:color w:val="000000"/>
                <w:lang w:val="en-US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вс</w:t>
            </w:r>
            <w:proofErr w:type="spellEnd"/>
            <w:r w:rsidRPr="009055C2">
              <w:rPr>
                <w:color w:val="000000"/>
              </w:rPr>
              <w:t>)</w:t>
            </w:r>
            <w:r w:rsidRPr="009055C2">
              <w:rPr>
                <w:color w:val="000000"/>
              </w:rPr>
              <w:br/>
            </w:r>
            <w:r>
              <w:rPr>
                <w:color w:val="000000"/>
              </w:rPr>
              <w:t>00</w:t>
            </w:r>
            <w:r w:rsidRPr="009055C2">
              <w:rPr>
                <w:color w:val="000000"/>
              </w:rPr>
              <w:t>:0</w:t>
            </w:r>
            <w:r>
              <w:rPr>
                <w:color w:val="000000"/>
              </w:rPr>
              <w:t>1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C43929" w:rsidRPr="00DF71EB" w:rsidRDefault="003C390A" w:rsidP="00A05E60">
            <w:pPr>
              <w:pStyle w:val="aa"/>
              <w:spacing w:before="0" w:beforeAutospacing="0" w:after="0" w:afterAutospacing="0"/>
              <w:rPr>
                <w:color w:val="530004"/>
              </w:rPr>
            </w:pPr>
            <w:hyperlink r:id="rId30" w:history="1">
              <w:r w:rsidR="00C43929" w:rsidRPr="00DF71EB">
                <w:rPr>
                  <w:rStyle w:val="a6"/>
                  <w:b/>
                  <w:bCs/>
                  <w:color w:val="530004"/>
                </w:rPr>
                <w:t>Ярмарка абонементов</w:t>
              </w:r>
            </w:hyperlink>
          </w:p>
          <w:p w:rsidR="00C43929" w:rsidRPr="009055C2" w:rsidRDefault="00C43929" w:rsidP="00A05E60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055C2">
              <w:rPr>
                <w:color w:val="000000"/>
                <w:sz w:val="24"/>
                <w:szCs w:val="24"/>
              </w:rPr>
              <w:t>Дорогие друзья!</w:t>
            </w:r>
          </w:p>
          <w:p w:rsidR="00C43929" w:rsidRPr="009055C2" w:rsidRDefault="00C43929" w:rsidP="00A05E60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9055C2">
              <w:rPr>
                <w:color w:val="000000"/>
              </w:rPr>
              <w:t>Весной Челябинская филармония традиционно приглашает своих слушателей на ярмарку абонементов нового концертного сезона — 2025/2026!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C43929" w:rsidRPr="009055C2" w:rsidRDefault="00C43929" w:rsidP="00A05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18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пт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11:00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31" w:history="1">
              <w:r w:rsidR="005F2C73" w:rsidRPr="005F2C73">
                <w:rPr>
                  <w:rStyle w:val="a6"/>
                  <w:b/>
                  <w:bCs/>
                  <w:color w:val="7D007E"/>
                </w:rPr>
                <w:t>Муха-цокотуха (из цикла "Крошечные сказки")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Воспитанники студии Музыкальный театр Детской филармонии им. А. А. Абдурахманова</w:t>
            </w:r>
            <w:r w:rsidRPr="005F2C73">
              <w:rPr>
                <w:color w:val="000000"/>
              </w:rPr>
              <w:br/>
              <w:t>Руководитель — </w:t>
            </w:r>
            <w:r w:rsidRPr="005F2C73">
              <w:rPr>
                <w:b/>
                <w:bCs/>
                <w:color w:val="000000"/>
              </w:rPr>
              <w:t>Жанна Литвиненко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Мария Коваленко</w:t>
            </w:r>
            <w:r w:rsidRPr="005F2C73">
              <w:rPr>
                <w:color w:val="000000"/>
              </w:rPr>
              <w:t> (Муха-цокотуха)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Павел Юсупов</w:t>
            </w:r>
            <w:r w:rsidRPr="005F2C73">
              <w:rPr>
                <w:color w:val="000000"/>
              </w:rPr>
              <w:t> (Комарик)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b/>
                <w:bCs/>
                <w:color w:val="000000"/>
              </w:rPr>
              <w:t>Амир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2C73">
              <w:rPr>
                <w:b/>
                <w:bCs/>
                <w:color w:val="000000"/>
              </w:rPr>
              <w:t>Амираев</w:t>
            </w:r>
            <w:proofErr w:type="spellEnd"/>
            <w:r w:rsidRPr="005F2C73">
              <w:rPr>
                <w:color w:val="000000"/>
              </w:rPr>
              <w:t> (Паук)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Лев </w:t>
            </w:r>
            <w:proofErr w:type="spellStart"/>
            <w:r w:rsidRPr="005F2C73">
              <w:rPr>
                <w:b/>
                <w:bCs/>
                <w:color w:val="000000"/>
              </w:rPr>
              <w:t>Цзи</w:t>
            </w:r>
            <w:proofErr w:type="spellEnd"/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Ведущий — </w:t>
            </w:r>
            <w:r w:rsidRPr="005F2C73">
              <w:rPr>
                <w:b/>
                <w:bCs/>
                <w:color w:val="000000"/>
              </w:rPr>
              <w:t xml:space="preserve">Александр </w:t>
            </w:r>
            <w:proofErr w:type="spellStart"/>
            <w:r w:rsidRPr="005F2C73">
              <w:rPr>
                <w:b/>
                <w:bCs/>
                <w:color w:val="000000"/>
              </w:rPr>
              <w:t>Балицкий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Режиссёр-постановщик — </w:t>
            </w:r>
            <w:r w:rsidRPr="005F2C73">
              <w:rPr>
                <w:b/>
                <w:bCs/>
                <w:color w:val="000000"/>
              </w:rPr>
              <w:t xml:space="preserve">Галина </w:t>
            </w:r>
            <w:proofErr w:type="spellStart"/>
            <w:r w:rsidRPr="005F2C73">
              <w:rPr>
                <w:b/>
                <w:bCs/>
                <w:color w:val="000000"/>
              </w:rPr>
              <w:t>Чибурина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4E4D7A">
              <w:rPr>
                <w:b/>
                <w:bCs/>
                <w:color w:val="000000"/>
              </w:rPr>
              <w:t xml:space="preserve"> </w:t>
            </w:r>
            <w:r w:rsidR="004E4D7A">
              <w:rPr>
                <w:color w:val="000000"/>
              </w:rPr>
              <w:t>л</w:t>
            </w:r>
            <w:r w:rsidRPr="005F2C73">
              <w:rPr>
                <w:color w:val="000000"/>
              </w:rPr>
              <w:t xml:space="preserve">юбимые с детства сказки в музыкально-песенном сопровождении для самых маленьких детей и их взрослых родителей. Сказка Корнея Чуковского «Муха-цокотуха», музыка Михаила </w:t>
            </w:r>
            <w:proofErr w:type="spellStart"/>
            <w:r w:rsidRPr="005F2C73">
              <w:rPr>
                <w:color w:val="000000"/>
              </w:rPr>
              <w:t>Красева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35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(Малый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19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12:00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32" w:history="1">
              <w:r w:rsidR="005F2C73" w:rsidRPr="005F2C73">
                <w:rPr>
                  <w:rStyle w:val="a6"/>
                  <w:b/>
                  <w:bCs/>
                  <w:color w:val="7D007E"/>
                </w:rPr>
                <w:t xml:space="preserve">Сказка о царе </w:t>
              </w:r>
              <w:proofErr w:type="spellStart"/>
              <w:r w:rsidR="005F2C73" w:rsidRPr="005F2C73">
                <w:rPr>
                  <w:rStyle w:val="a6"/>
                  <w:b/>
                  <w:bCs/>
                  <w:color w:val="7D007E"/>
                </w:rPr>
                <w:t>Салтане</w:t>
              </w:r>
              <w:proofErr w:type="spellEnd"/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Воспитанники студии </w:t>
            </w:r>
            <w:r w:rsidRPr="005F2C73">
              <w:rPr>
                <w:b/>
                <w:bCs/>
                <w:color w:val="000000"/>
              </w:rPr>
              <w:t>Музыкальный театр</w:t>
            </w:r>
            <w:r w:rsidRPr="005F2C73">
              <w:rPr>
                <w:color w:val="000000"/>
              </w:rPr>
              <w:t> Детской филармонии им. А. А. Абдурахманова</w:t>
            </w:r>
            <w:r w:rsidRPr="005F2C73">
              <w:rPr>
                <w:color w:val="000000"/>
              </w:rPr>
              <w:br/>
              <w:t>Руководитель и режиссёр-постановщик — </w:t>
            </w:r>
            <w:r w:rsidRPr="005F2C73">
              <w:rPr>
                <w:b/>
                <w:bCs/>
                <w:color w:val="000000"/>
              </w:rPr>
              <w:t>Жанна Литвиненко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Валерий Останин</w:t>
            </w:r>
            <w:r w:rsidRPr="005F2C73">
              <w:rPr>
                <w:color w:val="000000"/>
              </w:rPr>
              <w:t> (балалайка)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Павел Кожевников</w:t>
            </w:r>
            <w:r w:rsidRPr="005F2C73">
              <w:rPr>
                <w:color w:val="000000"/>
              </w:rPr>
              <w:t> (баян)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5F2C73">
              <w:rPr>
                <w:color w:val="000000"/>
              </w:rPr>
              <w:t xml:space="preserve">Царь </w:t>
            </w:r>
            <w:proofErr w:type="spellStart"/>
            <w:r w:rsidRPr="005F2C73">
              <w:rPr>
                <w:color w:val="000000"/>
              </w:rPr>
              <w:t>Салтан</w:t>
            </w:r>
            <w:proofErr w:type="spellEnd"/>
            <w:r w:rsidRPr="005F2C73">
              <w:rPr>
                <w:color w:val="000000"/>
              </w:rPr>
              <w:t xml:space="preserve"> — </w:t>
            </w:r>
            <w:r w:rsidRPr="005F2C73">
              <w:rPr>
                <w:b/>
                <w:bCs/>
                <w:color w:val="000000"/>
              </w:rPr>
              <w:t>Денис Рылов</w:t>
            </w:r>
            <w:r w:rsidRPr="005F2C73">
              <w:rPr>
                <w:color w:val="000000"/>
              </w:rPr>
              <w:br/>
              <w:t>Царевна / Царица — </w:t>
            </w:r>
            <w:r w:rsidRPr="005F2C73">
              <w:rPr>
                <w:b/>
                <w:bCs/>
                <w:color w:val="000000"/>
              </w:rPr>
              <w:t>Екатерина Тарасова</w:t>
            </w:r>
            <w:r w:rsidRPr="005F2C73">
              <w:rPr>
                <w:color w:val="000000"/>
              </w:rPr>
              <w:br/>
              <w:t>Кот учёный — </w:t>
            </w:r>
            <w:r w:rsidRPr="005F2C73">
              <w:rPr>
                <w:b/>
                <w:bCs/>
                <w:color w:val="000000"/>
              </w:rPr>
              <w:t xml:space="preserve">Александр </w:t>
            </w:r>
            <w:proofErr w:type="spellStart"/>
            <w:r w:rsidRPr="005F2C73">
              <w:rPr>
                <w:b/>
                <w:bCs/>
                <w:color w:val="000000"/>
              </w:rPr>
              <w:t>Балицкий</w:t>
            </w:r>
            <w:proofErr w:type="spellEnd"/>
            <w:r w:rsidRPr="005F2C73">
              <w:rPr>
                <w:color w:val="000000"/>
              </w:rPr>
              <w:br/>
              <w:t xml:space="preserve">Сватья баба </w:t>
            </w:r>
            <w:proofErr w:type="spellStart"/>
            <w:r w:rsidRPr="005F2C73">
              <w:rPr>
                <w:color w:val="000000"/>
              </w:rPr>
              <w:t>Бабариха</w:t>
            </w:r>
            <w:proofErr w:type="spellEnd"/>
            <w:r w:rsidRPr="005F2C73">
              <w:rPr>
                <w:color w:val="000000"/>
              </w:rPr>
              <w:t xml:space="preserve"> — </w:t>
            </w:r>
            <w:r w:rsidRPr="005F2C73">
              <w:rPr>
                <w:b/>
                <w:bCs/>
                <w:color w:val="000000"/>
              </w:rPr>
              <w:t xml:space="preserve">Галина </w:t>
            </w:r>
            <w:proofErr w:type="spellStart"/>
            <w:r w:rsidRPr="005F2C73">
              <w:rPr>
                <w:b/>
                <w:bCs/>
                <w:color w:val="000000"/>
              </w:rPr>
              <w:t>Чибурина</w:t>
            </w:r>
            <w:proofErr w:type="spellEnd"/>
            <w:r w:rsidRPr="005F2C73">
              <w:rPr>
                <w:color w:val="000000"/>
              </w:rPr>
              <w:br/>
              <w:t>Ткачиха — </w:t>
            </w:r>
            <w:r w:rsidRPr="005F2C73">
              <w:rPr>
                <w:b/>
                <w:bCs/>
                <w:color w:val="000000"/>
              </w:rPr>
              <w:t>Виктория Митрофанова</w:t>
            </w:r>
            <w:r w:rsidRPr="005F2C73">
              <w:rPr>
                <w:color w:val="000000"/>
              </w:rPr>
              <w:br/>
              <w:t>Повариха — </w:t>
            </w:r>
            <w:r w:rsidRPr="005F2C73">
              <w:rPr>
                <w:b/>
                <w:bCs/>
                <w:color w:val="000000"/>
              </w:rPr>
              <w:t xml:space="preserve">Полина </w:t>
            </w:r>
            <w:proofErr w:type="spellStart"/>
            <w:r w:rsidRPr="005F2C73">
              <w:rPr>
                <w:b/>
                <w:bCs/>
                <w:color w:val="000000"/>
              </w:rPr>
              <w:t>Искакова</w:t>
            </w:r>
            <w:proofErr w:type="spellEnd"/>
            <w:r w:rsidRPr="005F2C73">
              <w:rPr>
                <w:color w:val="000000"/>
              </w:rPr>
              <w:br/>
              <w:t xml:space="preserve">Царевич / Князь </w:t>
            </w:r>
            <w:proofErr w:type="spellStart"/>
            <w:r w:rsidRPr="005F2C73">
              <w:rPr>
                <w:color w:val="000000"/>
              </w:rPr>
              <w:t>Гвидон</w:t>
            </w:r>
            <w:proofErr w:type="spellEnd"/>
            <w:r w:rsidRPr="005F2C73">
              <w:rPr>
                <w:color w:val="000000"/>
              </w:rPr>
              <w:t xml:space="preserve"> — </w:t>
            </w:r>
            <w:r w:rsidRPr="005F2C73">
              <w:rPr>
                <w:b/>
                <w:bCs/>
                <w:color w:val="000000"/>
              </w:rPr>
              <w:t xml:space="preserve">Никита </w:t>
            </w:r>
            <w:proofErr w:type="spellStart"/>
            <w:r w:rsidRPr="005F2C73">
              <w:rPr>
                <w:b/>
                <w:bCs/>
                <w:color w:val="000000"/>
              </w:rPr>
              <w:t>Ламанов</w:t>
            </w:r>
            <w:proofErr w:type="spellEnd"/>
            <w:r w:rsidRPr="005F2C73">
              <w:rPr>
                <w:color w:val="000000"/>
              </w:rPr>
              <w:br/>
              <w:t>Скоморохи — </w:t>
            </w:r>
            <w:r w:rsidRPr="005F2C73">
              <w:rPr>
                <w:b/>
                <w:bCs/>
                <w:color w:val="000000"/>
              </w:rPr>
              <w:t xml:space="preserve">София Воскобойникова, Елизавета Максимова, Вера </w:t>
            </w:r>
            <w:proofErr w:type="spellStart"/>
            <w:r w:rsidRPr="005F2C73">
              <w:rPr>
                <w:b/>
                <w:bCs/>
                <w:color w:val="000000"/>
              </w:rPr>
              <w:t>Чернышова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, Алиса </w:t>
            </w:r>
            <w:proofErr w:type="spellStart"/>
            <w:r w:rsidRPr="005F2C73">
              <w:rPr>
                <w:b/>
                <w:bCs/>
                <w:color w:val="000000"/>
              </w:rPr>
              <w:t>Кочкина</w:t>
            </w:r>
            <w:proofErr w:type="spellEnd"/>
            <w:r w:rsidRPr="005F2C73">
              <w:rPr>
                <w:color w:val="000000"/>
              </w:rPr>
              <w:br/>
              <w:t>Гонец — </w:t>
            </w:r>
            <w:r w:rsidRPr="005F2C73">
              <w:rPr>
                <w:b/>
                <w:bCs/>
                <w:color w:val="000000"/>
              </w:rPr>
              <w:t>Иван Орехов</w:t>
            </w:r>
            <w:r w:rsidRPr="005F2C73">
              <w:rPr>
                <w:color w:val="000000"/>
              </w:rPr>
              <w:br/>
              <w:t>Слуга — </w:t>
            </w:r>
            <w:r w:rsidRPr="005F2C73">
              <w:rPr>
                <w:b/>
                <w:bCs/>
                <w:color w:val="000000"/>
              </w:rPr>
              <w:t>Павел Юсупов</w:t>
            </w:r>
            <w:r w:rsidRPr="005F2C73">
              <w:rPr>
                <w:color w:val="000000"/>
              </w:rPr>
              <w:br/>
              <w:t>Белка — </w:t>
            </w:r>
            <w:r w:rsidRPr="005F2C73">
              <w:rPr>
                <w:b/>
                <w:bCs/>
                <w:color w:val="000000"/>
              </w:rPr>
              <w:t xml:space="preserve">Вера </w:t>
            </w:r>
            <w:proofErr w:type="spellStart"/>
            <w:r w:rsidRPr="005F2C73">
              <w:rPr>
                <w:b/>
                <w:bCs/>
                <w:color w:val="000000"/>
              </w:rPr>
              <w:t>Чернышова</w:t>
            </w:r>
            <w:proofErr w:type="spellEnd"/>
            <w:r w:rsidRPr="005F2C73">
              <w:rPr>
                <w:color w:val="000000"/>
              </w:rPr>
              <w:br/>
            </w:r>
            <w:r w:rsidRPr="005F2C73">
              <w:rPr>
                <w:color w:val="000000"/>
              </w:rPr>
              <w:lastRenderedPageBreak/>
              <w:t>Лебедь / Царевна Лебедь — </w:t>
            </w:r>
            <w:proofErr w:type="spellStart"/>
            <w:r w:rsidRPr="005F2C73">
              <w:rPr>
                <w:b/>
                <w:bCs/>
                <w:color w:val="000000"/>
              </w:rPr>
              <w:t>Алсу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2C73">
              <w:rPr>
                <w:b/>
                <w:bCs/>
                <w:color w:val="000000"/>
              </w:rPr>
              <w:t>Хайразманова</w:t>
            </w:r>
            <w:proofErr w:type="spellEnd"/>
            <w:r w:rsidRPr="005F2C73">
              <w:rPr>
                <w:color w:val="000000"/>
              </w:rPr>
              <w:br/>
              <w:t>Народ — </w:t>
            </w:r>
            <w:r w:rsidRPr="005F2C73">
              <w:rPr>
                <w:b/>
                <w:bCs/>
                <w:color w:val="000000"/>
              </w:rPr>
              <w:t>Анна Романова, Полина Анисимова, Мария Коваленко</w:t>
            </w:r>
            <w:proofErr w:type="gram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Театрализованная музыкальная программа по мотивам «Сказки о царе </w:t>
            </w:r>
            <w:proofErr w:type="spellStart"/>
            <w:r w:rsidRPr="005F2C73">
              <w:rPr>
                <w:color w:val="000000"/>
              </w:rPr>
              <w:t>Салтане</w:t>
            </w:r>
            <w:proofErr w:type="spellEnd"/>
            <w:r w:rsidRPr="005F2C73">
              <w:rPr>
                <w:color w:val="000000"/>
              </w:rPr>
              <w:t>» А. Пушкина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500, 600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(Большой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19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15:00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33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 xml:space="preserve">Свинопас. Огниво (Даниил </w:t>
              </w:r>
              <w:proofErr w:type="spellStart"/>
              <w:r w:rsidR="005F2C73" w:rsidRPr="005F2C73">
                <w:rPr>
                  <w:rStyle w:val="a6"/>
                  <w:b/>
                  <w:bCs/>
                  <w:color w:val="530004"/>
                </w:rPr>
                <w:t>Спиваковский</w:t>
              </w:r>
              <w:proofErr w:type="spellEnd"/>
              <w:r w:rsidR="005F2C73" w:rsidRPr="005F2C73">
                <w:rPr>
                  <w:rStyle w:val="a6"/>
                  <w:b/>
                  <w:bCs/>
                  <w:color w:val="530004"/>
                </w:rPr>
                <w:t>)</w:t>
              </w:r>
            </w:hyperlink>
          </w:p>
          <w:p w:rsidR="004E4D7A" w:rsidRPr="004E4D7A" w:rsidRDefault="004E4D7A" w:rsidP="005F2C73">
            <w:pPr>
              <w:pStyle w:val="aa"/>
              <w:spacing w:before="0" w:beforeAutospacing="0" w:after="0" w:afterAutospacing="0"/>
              <w:rPr>
                <w:i/>
                <w:color w:val="000000"/>
              </w:rPr>
            </w:pPr>
            <w:r w:rsidRPr="004E4D7A">
              <w:rPr>
                <w:i/>
                <w:color w:val="000000"/>
              </w:rPr>
              <w:t xml:space="preserve">Перенос с 01.02.2025 и замена программы «П. </w:t>
            </w:r>
            <w:proofErr w:type="spellStart"/>
            <w:r w:rsidRPr="004E4D7A">
              <w:rPr>
                <w:i/>
                <w:color w:val="000000"/>
              </w:rPr>
              <w:t>Трэверс</w:t>
            </w:r>
            <w:proofErr w:type="spellEnd"/>
            <w:r w:rsidRPr="004E4D7A">
              <w:rPr>
                <w:i/>
                <w:color w:val="000000"/>
              </w:rPr>
              <w:t xml:space="preserve">. Мэри </w:t>
            </w:r>
            <w:proofErr w:type="spellStart"/>
            <w:r w:rsidRPr="004E4D7A">
              <w:rPr>
                <w:i/>
                <w:color w:val="000000"/>
              </w:rPr>
              <w:t>Поппинс</w:t>
            </w:r>
            <w:proofErr w:type="spellEnd"/>
            <w:r w:rsidRPr="004E4D7A">
              <w:rPr>
                <w:i/>
                <w:color w:val="000000"/>
              </w:rPr>
              <w:t>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При поддержке Московской филармонии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Заслуженный артист России </w:t>
            </w:r>
            <w:r w:rsidRPr="005F2C73">
              <w:rPr>
                <w:b/>
                <w:bCs/>
                <w:color w:val="000000"/>
              </w:rPr>
              <w:t xml:space="preserve">Даниил </w:t>
            </w:r>
            <w:proofErr w:type="spellStart"/>
            <w:r w:rsidRPr="005F2C73">
              <w:rPr>
                <w:b/>
                <w:bCs/>
                <w:color w:val="000000"/>
              </w:rPr>
              <w:t>Спиваковский</w:t>
            </w:r>
            <w:proofErr w:type="spellEnd"/>
            <w:r w:rsidRPr="005F2C73">
              <w:rPr>
                <w:color w:val="000000"/>
              </w:rPr>
              <w:t> (художественное слово,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Государственный симфонический оркестр Челябинской области</w:t>
            </w:r>
            <w:r w:rsidRPr="005F2C73">
              <w:rPr>
                <w:color w:val="000000"/>
              </w:rPr>
              <w:br/>
              <w:t>Художественный руководитель и главный дирижёр — </w:t>
            </w:r>
            <w:r w:rsidRPr="005F2C73">
              <w:rPr>
                <w:b/>
                <w:bCs/>
                <w:color w:val="000000"/>
              </w:rPr>
              <w:t>Алексей Рубин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Дирижёр — </w:t>
            </w:r>
            <w:r w:rsidRPr="005F2C73">
              <w:rPr>
                <w:b/>
                <w:bCs/>
                <w:color w:val="000000"/>
              </w:rPr>
              <w:t>Михаил Перевалов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 xml:space="preserve">Наталья </w:t>
            </w:r>
            <w:proofErr w:type="spellStart"/>
            <w:r w:rsidRPr="005F2C73">
              <w:rPr>
                <w:b/>
                <w:bCs/>
                <w:color w:val="000000"/>
              </w:rPr>
              <w:t>Риккер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Г. Х. Андерсен. Свинопас, Огниво</w:t>
            </w:r>
            <w:r w:rsidRPr="005F2C73">
              <w:rPr>
                <w:color w:val="000000"/>
              </w:rPr>
              <w:br/>
              <w:t xml:space="preserve">Музыка Л. Бетховена, Ш. </w:t>
            </w:r>
            <w:proofErr w:type="spellStart"/>
            <w:r w:rsidRPr="005F2C73">
              <w:rPr>
                <w:color w:val="000000"/>
              </w:rPr>
              <w:t>Гуно</w:t>
            </w:r>
            <w:proofErr w:type="spellEnd"/>
            <w:r w:rsidRPr="005F2C73">
              <w:rPr>
                <w:color w:val="000000"/>
              </w:rPr>
              <w:t xml:space="preserve">, Ж. Бизе, Ф. Мендельсона, Г. Берлиоза, Р. Вагнера, И. Штрауса и </w:t>
            </w:r>
            <w:proofErr w:type="spellStart"/>
            <w:r w:rsidRPr="005F2C73">
              <w:rPr>
                <w:color w:val="000000"/>
              </w:rPr>
              <w:t>И</w:t>
            </w:r>
            <w:proofErr w:type="spellEnd"/>
            <w:r w:rsidRPr="005F2C73">
              <w:rPr>
                <w:color w:val="000000"/>
              </w:rPr>
              <w:t>. Стравинского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1000, 1500, 2000, 3000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19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34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Бах и французское барокко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</w:t>
            </w:r>
            <w:r w:rsidR="004E4D7A">
              <w:rPr>
                <w:b/>
                <w:bCs/>
                <w:color w:val="000000"/>
              </w:rPr>
              <w:t>ь</w:t>
            </w:r>
            <w:r w:rsidRPr="005F2C73">
              <w:rPr>
                <w:b/>
                <w:bCs/>
                <w:color w:val="000000"/>
              </w:rPr>
              <w:t>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Народный артист России </w:t>
            </w:r>
            <w:r w:rsidRPr="005F2C73">
              <w:rPr>
                <w:b/>
                <w:bCs/>
                <w:color w:val="000000"/>
              </w:rPr>
              <w:t>Владимир Хомяков</w:t>
            </w:r>
            <w:r w:rsidRPr="005F2C73">
              <w:rPr>
                <w:color w:val="000000"/>
              </w:rPr>
              <w:t> (орган, ведущий)</w:t>
            </w:r>
          </w:p>
          <w:p w:rsidR="004E4D7A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4E4D7A">
              <w:rPr>
                <w:b/>
                <w:bCs/>
                <w:color w:val="000000"/>
              </w:rPr>
              <w:t xml:space="preserve"> </w:t>
            </w:r>
            <w:r w:rsidRPr="005F2C73">
              <w:rPr>
                <w:color w:val="000000"/>
              </w:rPr>
              <w:t xml:space="preserve">И. С. Бах, Ф. </w:t>
            </w:r>
            <w:proofErr w:type="spellStart"/>
            <w:r w:rsidRPr="005F2C73">
              <w:rPr>
                <w:color w:val="000000"/>
              </w:rPr>
              <w:t>Куперен</w:t>
            </w:r>
            <w:proofErr w:type="spellEnd"/>
            <w:r w:rsidRPr="005F2C73">
              <w:rPr>
                <w:color w:val="000000"/>
              </w:rPr>
              <w:t xml:space="preserve">, Николя де </w:t>
            </w:r>
            <w:proofErr w:type="spellStart"/>
            <w:r w:rsidR="004E4D7A">
              <w:rPr>
                <w:color w:val="000000"/>
              </w:rPr>
              <w:t>Гриньи</w:t>
            </w:r>
            <w:proofErr w:type="spellEnd"/>
            <w:r w:rsidR="004E4D7A">
              <w:rPr>
                <w:color w:val="000000"/>
              </w:rPr>
              <w:t xml:space="preserve">, Л. </w:t>
            </w:r>
            <w:proofErr w:type="spellStart"/>
            <w:r w:rsidR="004E4D7A">
              <w:rPr>
                <w:color w:val="000000"/>
              </w:rPr>
              <w:t>Маршан</w:t>
            </w:r>
            <w:proofErr w:type="spellEnd"/>
            <w:r w:rsidR="004E4D7A">
              <w:rPr>
                <w:color w:val="000000"/>
              </w:rPr>
              <w:t xml:space="preserve">, К. </w:t>
            </w:r>
            <w:proofErr w:type="spellStart"/>
            <w:r w:rsidR="004E4D7A">
              <w:rPr>
                <w:color w:val="000000"/>
              </w:rPr>
              <w:t>Бальбатр</w:t>
            </w:r>
            <w:proofErr w:type="spellEnd"/>
            <w:r w:rsidR="004E4D7A">
              <w:rPr>
                <w:color w:val="000000"/>
              </w:rPr>
              <w:t>,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Л. </w:t>
            </w:r>
            <w:proofErr w:type="spellStart"/>
            <w:r w:rsidRPr="005F2C73">
              <w:rPr>
                <w:color w:val="000000"/>
              </w:rPr>
              <w:t>Клерамбо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500, 600, 700, 800,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19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21:00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35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>Вечер во Флоренции XVI века</w:t>
              </w:r>
            </w:hyperlink>
          </w:p>
          <w:p w:rsidR="004E4D7A" w:rsidRPr="005F2C73" w:rsidRDefault="004E4D7A" w:rsidP="004E4D7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XIII Международный музыкальный фестиваль «Весенний </w:t>
            </w:r>
            <w:proofErr w:type="spellStart"/>
            <w:r w:rsidRPr="005F2C73">
              <w:rPr>
                <w:color w:val="000000"/>
              </w:rPr>
              <w:t>beat</w:t>
            </w:r>
            <w:proofErr w:type="spellEnd"/>
            <w:r w:rsidRPr="005F2C73">
              <w:rPr>
                <w:color w:val="000000"/>
              </w:rPr>
              <w:t>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Ансамбль Георгия Анохина </w:t>
            </w:r>
            <w:r w:rsidRPr="005F2C73">
              <w:rPr>
                <w:b/>
                <w:bCs/>
                <w:color w:val="000000"/>
              </w:rPr>
              <w:t>«</w:t>
            </w:r>
            <w:proofErr w:type="spellStart"/>
            <w:r w:rsidRPr="005F2C73">
              <w:rPr>
                <w:b/>
                <w:bCs/>
                <w:color w:val="000000"/>
              </w:rPr>
              <w:t>L-band</w:t>
            </w:r>
            <w:proofErr w:type="spellEnd"/>
            <w:r w:rsidRPr="005F2C73">
              <w:rPr>
                <w:b/>
                <w:bCs/>
                <w:color w:val="000000"/>
              </w:rPr>
              <w:t>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Ансамбль </w:t>
            </w:r>
            <w:r w:rsidRPr="005F2C73">
              <w:rPr>
                <w:b/>
                <w:bCs/>
                <w:color w:val="000000"/>
              </w:rPr>
              <w:t xml:space="preserve">«Уральский диксиленд Игоря </w:t>
            </w:r>
            <w:proofErr w:type="spellStart"/>
            <w:r w:rsidRPr="005F2C73">
              <w:rPr>
                <w:b/>
                <w:bCs/>
                <w:color w:val="000000"/>
              </w:rPr>
              <w:t>Бурко</w:t>
            </w:r>
            <w:proofErr w:type="spellEnd"/>
            <w:r w:rsidRPr="005F2C73">
              <w:rPr>
                <w:b/>
                <w:bCs/>
                <w:color w:val="000000"/>
              </w:rPr>
              <w:t>»</w:t>
            </w:r>
            <w:r w:rsidRPr="005F2C73">
              <w:rPr>
                <w:color w:val="000000"/>
              </w:rPr>
              <w:br/>
              <w:t>Художественный руководитель — </w:t>
            </w:r>
            <w:r w:rsidRPr="005F2C73">
              <w:rPr>
                <w:b/>
                <w:bCs/>
                <w:color w:val="000000"/>
              </w:rPr>
              <w:t xml:space="preserve">Валерий </w:t>
            </w:r>
            <w:proofErr w:type="spellStart"/>
            <w:r w:rsidRPr="005F2C73">
              <w:rPr>
                <w:b/>
                <w:bCs/>
                <w:color w:val="000000"/>
              </w:rPr>
              <w:t>Сундарев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Игорь Борискин</w:t>
            </w:r>
            <w:r w:rsidRPr="005F2C73">
              <w:rPr>
                <w:color w:val="000000"/>
              </w:rPr>
              <w:t> (перкуссия)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Концерт ведёт </w:t>
            </w:r>
            <w:r w:rsidRPr="005F2C73">
              <w:rPr>
                <w:b/>
                <w:bCs/>
                <w:color w:val="000000"/>
              </w:rPr>
              <w:t xml:space="preserve">Наталья </w:t>
            </w:r>
            <w:proofErr w:type="spellStart"/>
            <w:r w:rsidRPr="005F2C73">
              <w:rPr>
                <w:b/>
                <w:bCs/>
                <w:color w:val="000000"/>
              </w:rPr>
              <w:t>Риккер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4E4D7A">
              <w:rPr>
                <w:b/>
                <w:bCs/>
                <w:color w:val="000000"/>
              </w:rPr>
              <w:t xml:space="preserve"> </w:t>
            </w:r>
            <w:r w:rsidRPr="005F2C73">
              <w:rPr>
                <w:color w:val="000000"/>
              </w:rPr>
              <w:t xml:space="preserve">Г. Анохин. </w:t>
            </w:r>
            <w:proofErr w:type="gramStart"/>
            <w:r w:rsidRPr="005F2C73">
              <w:rPr>
                <w:color w:val="000000"/>
              </w:rPr>
              <w:t>«Сфера любви», «Игра с тенью», «Шляпа», «Сон», «Дьявол на колокольне», «Эврика», «Любимая тема»</w:t>
            </w:r>
            <w:r w:rsidRPr="005F2C73">
              <w:rPr>
                <w:color w:val="000000"/>
              </w:rPr>
              <w:br/>
              <w:t xml:space="preserve">Сюита «Заговор </w:t>
            </w:r>
            <w:proofErr w:type="spellStart"/>
            <w:r w:rsidRPr="005F2C73">
              <w:rPr>
                <w:color w:val="000000"/>
              </w:rPr>
              <w:t>Фиеско</w:t>
            </w:r>
            <w:proofErr w:type="spellEnd"/>
            <w:r w:rsidRPr="005F2C73">
              <w:rPr>
                <w:color w:val="000000"/>
              </w:rPr>
              <w:t xml:space="preserve"> в Генуе» для инструментального ансамбля</w:t>
            </w:r>
            <w:proofErr w:type="gram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500, 600, 700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20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36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 xml:space="preserve">Гала-концерт XIII Международного фестиваля "Весенний </w:t>
              </w:r>
              <w:proofErr w:type="spellStart"/>
              <w:r w:rsidR="005F2C73" w:rsidRPr="005F2C73">
                <w:rPr>
                  <w:rStyle w:val="a6"/>
                  <w:b/>
                  <w:bCs/>
                  <w:color w:val="530004"/>
                </w:rPr>
                <w:t>beat</w:t>
              </w:r>
              <w:proofErr w:type="spellEnd"/>
              <w:r w:rsidR="005F2C73" w:rsidRPr="005F2C73">
                <w:rPr>
                  <w:rStyle w:val="a6"/>
                  <w:b/>
                  <w:bCs/>
                  <w:color w:val="530004"/>
                </w:rPr>
                <w:t>"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F2C73">
              <w:rPr>
                <w:b/>
                <w:bCs/>
                <w:color w:val="000000"/>
              </w:rPr>
              <w:t>Жоандер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2C73">
              <w:rPr>
                <w:b/>
                <w:bCs/>
                <w:color w:val="000000"/>
              </w:rPr>
              <w:t>Сантос</w:t>
            </w:r>
            <w:proofErr w:type="spellEnd"/>
            <w:r w:rsidRPr="005F2C73">
              <w:rPr>
                <w:color w:val="000000"/>
              </w:rPr>
              <w:t> (вокал, гитара, Бразилия)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Алла </w:t>
            </w:r>
            <w:proofErr w:type="spellStart"/>
            <w:r w:rsidRPr="005F2C73">
              <w:rPr>
                <w:b/>
                <w:bCs/>
                <w:color w:val="000000"/>
              </w:rPr>
              <w:t>Туровская</w:t>
            </w:r>
            <w:proofErr w:type="spellEnd"/>
            <w:r w:rsidRPr="005F2C73">
              <w:rPr>
                <w:color w:val="000000"/>
              </w:rPr>
              <w:t> (вокал) и </w:t>
            </w:r>
            <w:r w:rsidRPr="005F2C73">
              <w:rPr>
                <w:b/>
                <w:bCs/>
                <w:color w:val="000000"/>
              </w:rPr>
              <w:t>Дмитрий Семенищев</w:t>
            </w:r>
            <w:r w:rsidRPr="005F2C73">
              <w:rPr>
                <w:color w:val="000000"/>
              </w:rPr>
              <w:t> (контрабас)  (Санкт-Петербург)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Группа </w:t>
            </w:r>
            <w:r w:rsidRPr="005F2C73">
              <w:rPr>
                <w:b/>
                <w:bCs/>
                <w:color w:val="000000"/>
              </w:rPr>
              <w:t xml:space="preserve">«TRBLZ </w:t>
            </w:r>
            <w:proofErr w:type="spellStart"/>
            <w:r w:rsidRPr="005F2C73">
              <w:rPr>
                <w:b/>
                <w:bCs/>
                <w:color w:val="000000"/>
              </w:rPr>
              <w:t>band</w:t>
            </w:r>
            <w:proofErr w:type="spellEnd"/>
            <w:r w:rsidRPr="005F2C73">
              <w:rPr>
                <w:b/>
                <w:bCs/>
                <w:color w:val="000000"/>
              </w:rPr>
              <w:t>»</w:t>
            </w:r>
            <w:r w:rsidRPr="005F2C73">
              <w:rPr>
                <w:color w:val="000000"/>
              </w:rPr>
              <w:t> (Екатеринбург)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Квартет </w:t>
            </w:r>
            <w:r w:rsidRPr="005F2C73">
              <w:rPr>
                <w:b/>
                <w:bCs/>
                <w:color w:val="000000"/>
              </w:rPr>
              <w:t>«Лимонное дерево»</w:t>
            </w:r>
            <w:r w:rsidRPr="005F2C73">
              <w:rPr>
                <w:color w:val="000000"/>
              </w:rPr>
              <w:t> (Челябинск):</w:t>
            </w:r>
            <w:r w:rsidRPr="005F2C73">
              <w:rPr>
                <w:color w:val="000000"/>
              </w:rPr>
              <w:br/>
            </w:r>
            <w:proofErr w:type="gramStart"/>
            <w:r w:rsidRPr="005F2C73">
              <w:rPr>
                <w:b/>
                <w:bCs/>
                <w:color w:val="000000"/>
              </w:rPr>
              <w:lastRenderedPageBreak/>
              <w:t>Константин Щеглов</w:t>
            </w:r>
            <w:r w:rsidRPr="005F2C73">
              <w:rPr>
                <w:color w:val="000000"/>
              </w:rPr>
              <w:t> (фортепиано, клавишные, аккордеон)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Станислав Бернштейн</w:t>
            </w:r>
            <w:r w:rsidRPr="005F2C73">
              <w:rPr>
                <w:color w:val="000000"/>
              </w:rPr>
              <w:t> (контрабас)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 xml:space="preserve">Виктор </w:t>
            </w:r>
            <w:proofErr w:type="spellStart"/>
            <w:r w:rsidRPr="005F2C73">
              <w:rPr>
                <w:b/>
                <w:bCs/>
                <w:color w:val="000000"/>
              </w:rPr>
              <w:t>Риккер</w:t>
            </w:r>
            <w:proofErr w:type="spellEnd"/>
            <w:r w:rsidRPr="005F2C73">
              <w:rPr>
                <w:color w:val="000000"/>
              </w:rPr>
              <w:t> (барабаны, перкуссия)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Игорь Борискин</w:t>
            </w:r>
            <w:r w:rsidRPr="005F2C73">
              <w:rPr>
                <w:color w:val="000000"/>
              </w:rPr>
              <w:t> (перкуссия)</w:t>
            </w:r>
            <w:proofErr w:type="gram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Квартет саксофонистов </w:t>
            </w:r>
            <w:r w:rsidRPr="005F2C73">
              <w:rPr>
                <w:b/>
                <w:bCs/>
                <w:color w:val="000000"/>
              </w:rPr>
              <w:t>«Атмосферно»</w:t>
            </w:r>
            <w:r w:rsidRPr="005F2C73">
              <w:rPr>
                <w:color w:val="000000"/>
              </w:rPr>
              <w:t>: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 xml:space="preserve">Анастасия </w:t>
            </w:r>
            <w:proofErr w:type="spellStart"/>
            <w:r w:rsidRPr="005F2C73">
              <w:rPr>
                <w:b/>
                <w:bCs/>
                <w:color w:val="000000"/>
              </w:rPr>
              <w:t>Полумогина</w:t>
            </w:r>
            <w:proofErr w:type="spellEnd"/>
            <w:r w:rsidRPr="005F2C73">
              <w:rPr>
                <w:color w:val="000000"/>
              </w:rPr>
              <w:t> (саксофон-альт)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Михаил Бас</w:t>
            </w:r>
            <w:r w:rsidRPr="005F2C73">
              <w:rPr>
                <w:color w:val="000000"/>
              </w:rPr>
              <w:t> (саксофон-альт)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Константин Ямщиков</w:t>
            </w:r>
            <w:r w:rsidRPr="005F2C73">
              <w:rPr>
                <w:color w:val="000000"/>
              </w:rPr>
              <w:t> (саксофон-тенор)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 xml:space="preserve">Дмитрий </w:t>
            </w:r>
            <w:proofErr w:type="spellStart"/>
            <w:r w:rsidRPr="005F2C73">
              <w:rPr>
                <w:b/>
                <w:bCs/>
                <w:color w:val="000000"/>
              </w:rPr>
              <w:t>Перминов</w:t>
            </w:r>
            <w:proofErr w:type="spellEnd"/>
            <w:r w:rsidRPr="005F2C73">
              <w:rPr>
                <w:color w:val="000000"/>
              </w:rPr>
              <w:t> (саксофон-баритон)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Финалисты Детского вокального конкурса «</w:t>
            </w:r>
            <w:proofErr w:type="gramStart"/>
            <w:r w:rsidRPr="005F2C73">
              <w:rPr>
                <w:color w:val="000000"/>
              </w:rPr>
              <w:t>Весенняя</w:t>
            </w:r>
            <w:proofErr w:type="gram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beat-ва</w:t>
            </w:r>
            <w:proofErr w:type="spellEnd"/>
            <w:r w:rsidRPr="005F2C73">
              <w:rPr>
                <w:color w:val="000000"/>
              </w:rPr>
              <w:t xml:space="preserve"> детских хоров»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Концерт ведёт </w:t>
            </w:r>
            <w:r w:rsidRPr="005F2C73">
              <w:rPr>
                <w:b/>
                <w:bCs/>
                <w:color w:val="000000"/>
              </w:rPr>
              <w:t xml:space="preserve">Наталья </w:t>
            </w:r>
            <w:proofErr w:type="spellStart"/>
            <w:r w:rsidRPr="005F2C73">
              <w:rPr>
                <w:b/>
                <w:bCs/>
                <w:color w:val="000000"/>
              </w:rPr>
              <w:t>Риккер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Э. </w:t>
            </w:r>
            <w:proofErr w:type="spellStart"/>
            <w:r w:rsidRPr="005F2C73">
              <w:rPr>
                <w:color w:val="000000"/>
              </w:rPr>
              <w:t>Кастильо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Diggin</w:t>
            </w:r>
            <w:proofErr w:type="spellEnd"/>
            <w:r w:rsidRPr="005F2C73">
              <w:rPr>
                <w:color w:val="000000"/>
              </w:rPr>
              <w:t xml:space="preserve">' </w:t>
            </w:r>
            <w:proofErr w:type="spellStart"/>
            <w:r w:rsidRPr="005F2C73">
              <w:rPr>
                <w:color w:val="000000"/>
              </w:rPr>
              <w:t>On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James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Brown</w:t>
            </w:r>
            <w:proofErr w:type="spellEnd"/>
            <w:r w:rsidRPr="005F2C73">
              <w:rPr>
                <w:color w:val="000000"/>
              </w:rPr>
              <w:t>/ Я всё ещё буду тащиться от Джеймса Брауна</w:t>
            </w:r>
            <w:r w:rsidRPr="005F2C73">
              <w:rPr>
                <w:color w:val="000000"/>
              </w:rPr>
              <w:br/>
              <w:t xml:space="preserve">Б. Марс, </w:t>
            </w:r>
            <w:proofErr w:type="spellStart"/>
            <w:r w:rsidRPr="005F2C73">
              <w:rPr>
                <w:color w:val="000000"/>
              </w:rPr>
              <w:t>Андерсон</w:t>
            </w:r>
            <w:proofErr w:type="gramStart"/>
            <w:r w:rsidRPr="005F2C73">
              <w:rPr>
                <w:color w:val="000000"/>
              </w:rPr>
              <w:t>.П</w:t>
            </w:r>
            <w:proofErr w:type="gramEnd"/>
            <w:r w:rsidRPr="005F2C73">
              <w:rPr>
                <w:color w:val="000000"/>
              </w:rPr>
              <w:t>ээк</w:t>
            </w:r>
            <w:proofErr w:type="spellEnd"/>
            <w:r w:rsidRPr="005F2C73">
              <w:rPr>
                <w:color w:val="000000"/>
              </w:rPr>
              <w:t xml:space="preserve">, </w:t>
            </w:r>
            <w:proofErr w:type="spellStart"/>
            <w:r w:rsidRPr="005F2C73">
              <w:rPr>
                <w:color w:val="000000"/>
              </w:rPr>
              <w:t>Силк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Соник</w:t>
            </w:r>
            <w:proofErr w:type="spellEnd"/>
            <w:r w:rsidRPr="005F2C73">
              <w:rPr>
                <w:color w:val="000000"/>
              </w:rPr>
              <w:t>. 777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Лиззо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Boys</w:t>
            </w:r>
            <w:proofErr w:type="spellEnd"/>
            <w:r w:rsidRPr="005F2C73">
              <w:rPr>
                <w:color w:val="000000"/>
              </w:rPr>
              <w:t>/ Парни</w:t>
            </w:r>
            <w:r w:rsidRPr="005F2C73">
              <w:rPr>
                <w:color w:val="000000"/>
              </w:rPr>
              <w:br/>
            </w:r>
            <w:proofErr w:type="gramStart"/>
            <w:r w:rsidRPr="005F2C73">
              <w:rPr>
                <w:color w:val="000000"/>
              </w:rPr>
              <w:t>Дж</w:t>
            </w:r>
            <w:proofErr w:type="gramEnd"/>
            <w:r w:rsidRPr="005F2C73">
              <w:rPr>
                <w:color w:val="000000"/>
              </w:rPr>
              <w:t xml:space="preserve">. Леннон, П. </w:t>
            </w:r>
            <w:proofErr w:type="spellStart"/>
            <w:r w:rsidRPr="005F2C73">
              <w:rPr>
                <w:color w:val="000000"/>
              </w:rPr>
              <w:t>Маккартни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Come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Together</w:t>
            </w:r>
            <w:proofErr w:type="spellEnd"/>
            <w:proofErr w:type="gramStart"/>
            <w:r w:rsidRPr="005F2C73">
              <w:rPr>
                <w:color w:val="000000"/>
              </w:rPr>
              <w:t>/ С</w:t>
            </w:r>
            <w:proofErr w:type="gramEnd"/>
            <w:r w:rsidRPr="005F2C73">
              <w:rPr>
                <w:color w:val="000000"/>
              </w:rPr>
              <w:t>оберёмся вместе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Стинг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Fragile</w:t>
            </w:r>
            <w:proofErr w:type="spellEnd"/>
            <w:r w:rsidRPr="005F2C73">
              <w:rPr>
                <w:color w:val="000000"/>
              </w:rPr>
              <w:t>/ Хрупкий</w:t>
            </w:r>
            <w:r w:rsidRPr="005F2C73">
              <w:rPr>
                <w:color w:val="000000"/>
              </w:rPr>
              <w:br/>
              <w:t xml:space="preserve">М. Джексон. </w:t>
            </w:r>
            <w:proofErr w:type="spellStart"/>
            <w:r w:rsidRPr="005F2C73">
              <w:rPr>
                <w:color w:val="000000"/>
              </w:rPr>
              <w:t>Billie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Jean</w:t>
            </w:r>
            <w:proofErr w:type="spellEnd"/>
            <w:r w:rsidRPr="005F2C73">
              <w:rPr>
                <w:color w:val="000000"/>
              </w:rPr>
              <w:t>/ Билли Джин</w:t>
            </w:r>
            <w:r w:rsidRPr="005F2C73">
              <w:rPr>
                <w:color w:val="000000"/>
              </w:rPr>
              <w:br/>
              <w:t xml:space="preserve">Б. Кинг. </w:t>
            </w:r>
            <w:proofErr w:type="spellStart"/>
            <w:r w:rsidRPr="005F2C73">
              <w:rPr>
                <w:color w:val="000000"/>
              </w:rPr>
              <w:t>Stand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By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Me</w:t>
            </w:r>
            <w:proofErr w:type="spellEnd"/>
            <w:proofErr w:type="gramStart"/>
            <w:r w:rsidRPr="005F2C73">
              <w:rPr>
                <w:color w:val="000000"/>
              </w:rPr>
              <w:t>/ О</w:t>
            </w:r>
            <w:proofErr w:type="gramEnd"/>
            <w:r w:rsidRPr="005F2C73">
              <w:rPr>
                <w:color w:val="000000"/>
              </w:rPr>
              <w:t>станься со мной</w:t>
            </w:r>
            <w:r w:rsidRPr="005F2C73">
              <w:rPr>
                <w:color w:val="000000"/>
              </w:rPr>
              <w:br/>
              <w:t xml:space="preserve">И. </w:t>
            </w:r>
            <w:proofErr w:type="spellStart"/>
            <w:r w:rsidRPr="005F2C73">
              <w:rPr>
                <w:color w:val="000000"/>
              </w:rPr>
              <w:t>Ахбез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Nature</w:t>
            </w:r>
            <w:proofErr w:type="spellEnd"/>
            <w:r w:rsidRPr="005F2C73">
              <w:rPr>
                <w:color w:val="000000"/>
              </w:rPr>
              <w:t> </w:t>
            </w:r>
            <w:proofErr w:type="spellStart"/>
            <w:r w:rsidRPr="005F2C73">
              <w:rPr>
                <w:color w:val="000000"/>
              </w:rPr>
              <w:t>Boy</w:t>
            </w:r>
            <w:proofErr w:type="spellEnd"/>
            <w:r w:rsidRPr="005F2C73">
              <w:rPr>
                <w:color w:val="000000"/>
              </w:rPr>
              <w:t>/ Дитя природы</w:t>
            </w:r>
            <w:r w:rsidRPr="005F2C73">
              <w:rPr>
                <w:color w:val="000000"/>
              </w:rPr>
              <w:br/>
              <w:t xml:space="preserve">Б. </w:t>
            </w:r>
            <w:proofErr w:type="spellStart"/>
            <w:r w:rsidRPr="005F2C73">
              <w:rPr>
                <w:color w:val="000000"/>
              </w:rPr>
              <w:t>Джоэл</w:t>
            </w:r>
            <w:proofErr w:type="spellEnd"/>
            <w:r w:rsidRPr="005F2C73">
              <w:rPr>
                <w:color w:val="000000"/>
              </w:rPr>
              <w:t xml:space="preserve">. </w:t>
            </w:r>
            <w:r w:rsidRPr="005F2C73">
              <w:rPr>
                <w:color w:val="000000"/>
                <w:lang w:val="en-US"/>
              </w:rPr>
              <w:t xml:space="preserve">Just The Way You Are/ </w:t>
            </w:r>
            <w:r w:rsidRPr="005F2C73">
              <w:rPr>
                <w:color w:val="000000"/>
              </w:rPr>
              <w:t>Такая</w:t>
            </w:r>
            <w:r w:rsidRPr="005F2C73">
              <w:rPr>
                <w:color w:val="000000"/>
                <w:lang w:val="en-US"/>
              </w:rPr>
              <w:t xml:space="preserve">, </w:t>
            </w:r>
            <w:r w:rsidRPr="005F2C73">
              <w:rPr>
                <w:color w:val="000000"/>
              </w:rPr>
              <w:t>какая</w:t>
            </w:r>
            <w:r w:rsidRPr="005F2C73">
              <w:rPr>
                <w:color w:val="000000"/>
                <w:lang w:val="en-US"/>
              </w:rPr>
              <w:t xml:space="preserve"> </w:t>
            </w:r>
            <w:r w:rsidRPr="005F2C73">
              <w:rPr>
                <w:color w:val="000000"/>
              </w:rPr>
              <w:t>ты</w:t>
            </w:r>
            <w:r w:rsidRPr="005F2C73">
              <w:rPr>
                <w:color w:val="000000"/>
                <w:lang w:val="en-US"/>
              </w:rPr>
              <w:t xml:space="preserve"> </w:t>
            </w:r>
            <w:r w:rsidRPr="005F2C73">
              <w:rPr>
                <w:color w:val="000000"/>
              </w:rPr>
              <w:t>есть</w:t>
            </w:r>
            <w:r w:rsidRPr="005F2C73">
              <w:rPr>
                <w:color w:val="000000"/>
                <w:lang w:val="en-US"/>
              </w:rPr>
              <w:br/>
            </w:r>
            <w:r w:rsidRPr="005F2C73">
              <w:rPr>
                <w:color w:val="000000"/>
              </w:rPr>
              <w:t>Э</w:t>
            </w:r>
            <w:r w:rsidRPr="005F2C73">
              <w:rPr>
                <w:color w:val="000000"/>
                <w:lang w:val="en-US"/>
              </w:rPr>
              <w:t>. </w:t>
            </w:r>
            <w:r w:rsidRPr="005F2C73">
              <w:rPr>
                <w:color w:val="000000"/>
              </w:rPr>
              <w:t>Джон</w:t>
            </w:r>
            <w:r w:rsidRPr="005F2C73">
              <w:rPr>
                <w:color w:val="000000"/>
                <w:lang w:val="en-US"/>
              </w:rPr>
              <w:t xml:space="preserve">. Can You Feel The Love Tonight/ </w:t>
            </w:r>
            <w:r w:rsidRPr="005F2C73">
              <w:rPr>
                <w:color w:val="000000"/>
              </w:rPr>
              <w:t>Чувствуешь</w:t>
            </w:r>
            <w:r w:rsidRPr="005F2C73">
              <w:rPr>
                <w:color w:val="000000"/>
                <w:lang w:val="en-US"/>
              </w:rPr>
              <w:t xml:space="preserve"> </w:t>
            </w:r>
            <w:r w:rsidRPr="005F2C73">
              <w:rPr>
                <w:color w:val="000000"/>
              </w:rPr>
              <w:t>любовь</w:t>
            </w:r>
            <w:r w:rsidRPr="005F2C73">
              <w:rPr>
                <w:color w:val="000000"/>
                <w:lang w:val="en-US"/>
              </w:rPr>
              <w:t xml:space="preserve"> </w:t>
            </w:r>
            <w:r w:rsidRPr="005F2C73">
              <w:rPr>
                <w:color w:val="000000"/>
              </w:rPr>
              <w:t>вокруг</w:t>
            </w:r>
            <w:r w:rsidRPr="005F2C73">
              <w:rPr>
                <w:color w:val="000000"/>
                <w:lang w:val="en-US"/>
              </w:rPr>
              <w:t>?</w:t>
            </w:r>
            <w:r w:rsidRPr="005F2C73">
              <w:rPr>
                <w:color w:val="000000"/>
                <w:lang w:val="en-US"/>
              </w:rPr>
              <w:br/>
            </w:r>
            <w:r w:rsidRPr="005F2C73">
              <w:rPr>
                <w:color w:val="000000"/>
              </w:rPr>
              <w:t xml:space="preserve">Ж. Бен Жор. </w:t>
            </w:r>
            <w:proofErr w:type="spellStart"/>
            <w:r w:rsidRPr="005F2C73">
              <w:rPr>
                <w:color w:val="000000"/>
              </w:rPr>
              <w:t>Mas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Que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Nada</w:t>
            </w:r>
            <w:proofErr w:type="spellEnd"/>
            <w:proofErr w:type="gramStart"/>
            <w:r w:rsidRPr="005F2C73">
              <w:rPr>
                <w:color w:val="000000"/>
              </w:rPr>
              <w:t>/ В</w:t>
            </w:r>
            <w:proofErr w:type="gramEnd"/>
            <w:r w:rsidRPr="005F2C73">
              <w:rPr>
                <w:color w:val="000000"/>
              </w:rPr>
              <w:t xml:space="preserve"> любом случае</w:t>
            </w:r>
            <w:r w:rsidRPr="005F2C73">
              <w:rPr>
                <w:color w:val="000000"/>
              </w:rPr>
              <w:br/>
              <w:t xml:space="preserve">A. К. </w:t>
            </w:r>
            <w:proofErr w:type="spellStart"/>
            <w:r w:rsidRPr="005F2C73">
              <w:rPr>
                <w:color w:val="000000"/>
              </w:rPr>
              <w:t>Жобим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Garota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Ipanema</w:t>
            </w:r>
            <w:proofErr w:type="spellEnd"/>
            <w:r w:rsidRPr="005F2C73">
              <w:rPr>
                <w:color w:val="000000"/>
              </w:rPr>
              <w:t xml:space="preserve">/ Девушка из </w:t>
            </w:r>
            <w:proofErr w:type="spellStart"/>
            <w:r w:rsidRPr="005F2C73">
              <w:rPr>
                <w:color w:val="000000"/>
              </w:rPr>
              <w:t>Ипанемы</w:t>
            </w:r>
            <w:proofErr w:type="spellEnd"/>
            <w:r w:rsidRPr="005F2C73">
              <w:rPr>
                <w:color w:val="000000"/>
              </w:rPr>
              <w:br/>
              <w:t xml:space="preserve">A. К. </w:t>
            </w:r>
            <w:proofErr w:type="spellStart"/>
            <w:r w:rsidRPr="005F2C73">
              <w:rPr>
                <w:color w:val="000000"/>
              </w:rPr>
              <w:t>Жобим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Samba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Uma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Nota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Só</w:t>
            </w:r>
            <w:proofErr w:type="spellEnd"/>
            <w:r w:rsidRPr="005F2C73">
              <w:rPr>
                <w:color w:val="000000"/>
              </w:rPr>
              <w:t>/ Самба на одной ноте</w:t>
            </w:r>
            <w:r w:rsidRPr="005F2C73">
              <w:rPr>
                <w:color w:val="000000"/>
              </w:rPr>
              <w:br/>
              <w:t xml:space="preserve">A. К. </w:t>
            </w:r>
            <w:proofErr w:type="spellStart"/>
            <w:r w:rsidRPr="005F2C73">
              <w:rPr>
                <w:color w:val="000000"/>
              </w:rPr>
              <w:t>Жобим</w:t>
            </w:r>
            <w:proofErr w:type="spellEnd"/>
            <w:r w:rsidRPr="005F2C73">
              <w:rPr>
                <w:color w:val="000000"/>
              </w:rPr>
              <w:t xml:space="preserve">, В. </w:t>
            </w:r>
            <w:proofErr w:type="spellStart"/>
            <w:r w:rsidRPr="005F2C73">
              <w:rPr>
                <w:color w:val="000000"/>
              </w:rPr>
              <w:t>Ди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Морайс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Aqua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Beber</w:t>
            </w:r>
            <w:proofErr w:type="spellEnd"/>
            <w:r w:rsidRPr="005F2C73">
              <w:rPr>
                <w:color w:val="000000"/>
              </w:rPr>
              <w:t>/ Жажда и вода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500, 700,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60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22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r w:rsidRPr="005F2C73">
              <w:rPr>
                <w:color w:val="000000"/>
              </w:rPr>
              <w:t>вт</w:t>
            </w:r>
            <w:proofErr w:type="spell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37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Вечер музыки фламенко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</w:t>
            </w:r>
            <w:r w:rsidR="00AB0EDB">
              <w:rPr>
                <w:b/>
                <w:bCs/>
                <w:color w:val="000000"/>
              </w:rPr>
              <w:t>ь</w:t>
            </w:r>
            <w:r w:rsidRPr="005F2C73">
              <w:rPr>
                <w:b/>
                <w:bCs/>
                <w:color w:val="000000"/>
              </w:rPr>
              <w:t>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Иван Доржиев</w:t>
            </w:r>
            <w:r w:rsidRPr="005F2C73">
              <w:rPr>
                <w:color w:val="000000"/>
              </w:rPr>
              <w:t> (гитара,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И. Доржиев. </w:t>
            </w:r>
            <w:proofErr w:type="spellStart"/>
            <w:r w:rsidRPr="005F2C73">
              <w:rPr>
                <w:color w:val="000000"/>
              </w:rPr>
              <w:t>Solea</w:t>
            </w:r>
            <w:proofErr w:type="spellEnd"/>
            <w:r w:rsidRPr="005F2C73">
              <w:rPr>
                <w:color w:val="000000"/>
              </w:rPr>
              <w:t xml:space="preserve"> / </w:t>
            </w:r>
            <w:proofErr w:type="spellStart"/>
            <w:r w:rsidRPr="005F2C73">
              <w:rPr>
                <w:color w:val="000000"/>
              </w:rPr>
              <w:t>Солеа</w:t>
            </w:r>
            <w:proofErr w:type="spellEnd"/>
            <w:r w:rsidRPr="005F2C73">
              <w:rPr>
                <w:color w:val="000000"/>
              </w:rPr>
              <w:br/>
              <w:t xml:space="preserve">И. Доржиев. </w:t>
            </w:r>
            <w:proofErr w:type="spellStart"/>
            <w:r w:rsidRPr="005F2C73">
              <w:rPr>
                <w:color w:val="000000"/>
              </w:rPr>
              <w:t>Bulerias</w:t>
            </w:r>
            <w:proofErr w:type="spellEnd"/>
            <w:r w:rsidRPr="005F2C73">
              <w:rPr>
                <w:color w:val="000000"/>
              </w:rPr>
              <w:t xml:space="preserve"> / </w:t>
            </w:r>
            <w:proofErr w:type="spellStart"/>
            <w:r w:rsidRPr="005F2C73">
              <w:rPr>
                <w:color w:val="000000"/>
              </w:rPr>
              <w:t>Булериас</w:t>
            </w:r>
            <w:proofErr w:type="spellEnd"/>
            <w:r w:rsidRPr="005F2C73">
              <w:rPr>
                <w:color w:val="000000"/>
              </w:rPr>
              <w:t xml:space="preserve">, </w:t>
            </w:r>
            <w:proofErr w:type="spellStart"/>
            <w:r w:rsidRPr="005F2C73">
              <w:rPr>
                <w:color w:val="000000"/>
              </w:rPr>
              <w:t>Soledad</w:t>
            </w:r>
            <w:proofErr w:type="spellEnd"/>
            <w:r w:rsidRPr="005F2C73">
              <w:rPr>
                <w:color w:val="000000"/>
              </w:rPr>
              <w:t xml:space="preserve"> / Одиночество</w:t>
            </w:r>
            <w:r w:rsidRPr="005F2C73">
              <w:rPr>
                <w:color w:val="000000"/>
              </w:rPr>
              <w:br/>
              <w:t xml:space="preserve">И. Доржиев. </w:t>
            </w:r>
            <w:proofErr w:type="spellStart"/>
            <w:r w:rsidRPr="005F2C73">
              <w:rPr>
                <w:color w:val="000000"/>
              </w:rPr>
              <w:t>Guajira</w:t>
            </w:r>
            <w:proofErr w:type="spellEnd"/>
            <w:r w:rsidRPr="005F2C73">
              <w:rPr>
                <w:color w:val="000000"/>
              </w:rPr>
              <w:t xml:space="preserve"> / </w:t>
            </w:r>
            <w:proofErr w:type="spellStart"/>
            <w:r w:rsidRPr="005F2C73">
              <w:rPr>
                <w:color w:val="000000"/>
              </w:rPr>
              <w:t>Гуахира</w:t>
            </w:r>
            <w:proofErr w:type="spellEnd"/>
            <w:r w:rsidRPr="005F2C73">
              <w:rPr>
                <w:color w:val="000000"/>
              </w:rPr>
              <w:t xml:space="preserve">, </w:t>
            </w:r>
            <w:proofErr w:type="spellStart"/>
            <w:r w:rsidRPr="005F2C73">
              <w:rPr>
                <w:color w:val="000000"/>
              </w:rPr>
              <w:t>Amanecer</w:t>
            </w:r>
            <w:proofErr w:type="spellEnd"/>
            <w:r w:rsidRPr="005F2C73">
              <w:rPr>
                <w:color w:val="000000"/>
              </w:rPr>
              <w:t xml:space="preserve"> / Рассвет</w:t>
            </w:r>
            <w:r w:rsidRPr="005F2C73">
              <w:rPr>
                <w:color w:val="000000"/>
              </w:rPr>
              <w:br/>
              <w:t xml:space="preserve">И. Доржиев. </w:t>
            </w:r>
            <w:proofErr w:type="spellStart"/>
            <w:r w:rsidRPr="005F2C73">
              <w:rPr>
                <w:color w:val="000000"/>
              </w:rPr>
              <w:t>Seguirias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Un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dia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oscuro</w:t>
            </w:r>
            <w:proofErr w:type="spellEnd"/>
            <w:proofErr w:type="gramStart"/>
            <w:r w:rsidRPr="005F2C73">
              <w:rPr>
                <w:color w:val="000000"/>
              </w:rPr>
              <w:t xml:space="preserve"> / У</w:t>
            </w:r>
            <w:proofErr w:type="gramEnd"/>
            <w:r w:rsidRPr="005F2C73">
              <w:rPr>
                <w:color w:val="000000"/>
              </w:rPr>
              <w:t xml:space="preserve"> тебя был ещё один тёмный день</w:t>
            </w:r>
            <w:r w:rsidRPr="005F2C73">
              <w:rPr>
                <w:color w:val="000000"/>
              </w:rPr>
              <w:br/>
              <w:t xml:space="preserve">И. Доржиев. </w:t>
            </w:r>
            <w:proofErr w:type="spellStart"/>
            <w:r w:rsidRPr="005F2C73">
              <w:rPr>
                <w:color w:val="000000"/>
              </w:rPr>
              <w:t>Zapateado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Mi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alma</w:t>
            </w:r>
            <w:proofErr w:type="spellEnd"/>
            <w:proofErr w:type="gramStart"/>
            <w:r w:rsidRPr="005F2C73">
              <w:rPr>
                <w:color w:val="000000"/>
              </w:rPr>
              <w:t xml:space="preserve"> / З</w:t>
            </w:r>
            <w:proofErr w:type="gramEnd"/>
            <w:r w:rsidRPr="005F2C73">
              <w:rPr>
                <w:color w:val="000000"/>
              </w:rPr>
              <w:t>апятнал мою душу</w:t>
            </w:r>
            <w:r w:rsidRPr="005F2C73">
              <w:rPr>
                <w:color w:val="000000"/>
              </w:rPr>
              <w:br/>
              <w:t xml:space="preserve">В. </w:t>
            </w:r>
            <w:proofErr w:type="spellStart"/>
            <w:r w:rsidRPr="005F2C73">
              <w:rPr>
                <w:color w:val="000000"/>
              </w:rPr>
              <w:t>Амиго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Farucca</w:t>
            </w:r>
            <w:proofErr w:type="spellEnd"/>
            <w:r w:rsidRPr="005F2C73">
              <w:rPr>
                <w:color w:val="000000"/>
              </w:rPr>
              <w:t xml:space="preserve"> / </w:t>
            </w:r>
            <w:proofErr w:type="spellStart"/>
            <w:r w:rsidRPr="005F2C73">
              <w:rPr>
                <w:color w:val="000000"/>
              </w:rPr>
              <w:t>Фарукка</w:t>
            </w:r>
            <w:proofErr w:type="spellEnd"/>
            <w:r w:rsidRPr="005F2C73">
              <w:rPr>
                <w:color w:val="000000"/>
              </w:rPr>
              <w:br/>
              <w:t xml:space="preserve">П. де </w:t>
            </w:r>
            <w:proofErr w:type="spellStart"/>
            <w:r w:rsidRPr="005F2C73">
              <w:rPr>
                <w:color w:val="000000"/>
              </w:rPr>
              <w:t>Лусия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Cancion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amor</w:t>
            </w:r>
            <w:proofErr w:type="spellEnd"/>
            <w:r w:rsidRPr="005F2C73">
              <w:rPr>
                <w:color w:val="000000"/>
              </w:rPr>
              <w:t xml:space="preserve"> / Песня любви</w:t>
            </w:r>
            <w:r w:rsidRPr="005F2C73">
              <w:rPr>
                <w:color w:val="000000"/>
              </w:rPr>
              <w:br/>
              <w:t xml:space="preserve">М. </w:t>
            </w:r>
            <w:proofErr w:type="spellStart"/>
            <w:r w:rsidRPr="005F2C73">
              <w:rPr>
                <w:color w:val="000000"/>
              </w:rPr>
              <w:t>Эскудеро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Impetu</w:t>
            </w:r>
            <w:proofErr w:type="spellEnd"/>
            <w:r w:rsidRPr="005F2C73">
              <w:rPr>
                <w:color w:val="000000"/>
              </w:rPr>
              <w:t xml:space="preserve"> / Импульсивно</w:t>
            </w:r>
            <w:r w:rsidRPr="005F2C73">
              <w:rPr>
                <w:color w:val="000000"/>
              </w:rPr>
              <w:br/>
              <w:t xml:space="preserve">П. де </w:t>
            </w:r>
            <w:proofErr w:type="spellStart"/>
            <w:r w:rsidRPr="005F2C73">
              <w:rPr>
                <w:color w:val="000000"/>
              </w:rPr>
              <w:t>Лусия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Bulerias</w:t>
            </w:r>
            <w:proofErr w:type="spellEnd"/>
            <w:r w:rsidRPr="005F2C73">
              <w:rPr>
                <w:color w:val="000000"/>
              </w:rPr>
              <w:t xml:space="preserve"> / </w:t>
            </w:r>
            <w:proofErr w:type="spellStart"/>
            <w:r w:rsidRPr="005F2C73">
              <w:rPr>
                <w:color w:val="000000"/>
              </w:rPr>
              <w:t>Булерия</w:t>
            </w:r>
            <w:proofErr w:type="spellEnd"/>
            <w:r w:rsidRPr="005F2C73">
              <w:rPr>
                <w:color w:val="000000"/>
              </w:rPr>
              <w:br/>
              <w:t xml:space="preserve">М. де Фалья. </w:t>
            </w:r>
            <w:proofErr w:type="spellStart"/>
            <w:r w:rsidRPr="005F2C73">
              <w:rPr>
                <w:color w:val="000000"/>
              </w:rPr>
              <w:t>Spanish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dance</w:t>
            </w:r>
            <w:proofErr w:type="spellEnd"/>
            <w:r w:rsidRPr="005F2C73">
              <w:rPr>
                <w:color w:val="000000"/>
              </w:rPr>
              <w:t xml:space="preserve"> / Испанский танец</w:t>
            </w:r>
            <w:r w:rsidRPr="005F2C73">
              <w:rPr>
                <w:color w:val="000000"/>
              </w:rPr>
              <w:br/>
              <w:t xml:space="preserve">И. Доржиев. </w:t>
            </w:r>
            <w:proofErr w:type="spellStart"/>
            <w:r w:rsidRPr="005F2C73">
              <w:rPr>
                <w:color w:val="000000"/>
              </w:rPr>
              <w:t>Alegrias</w:t>
            </w:r>
            <w:proofErr w:type="spellEnd"/>
            <w:r w:rsidRPr="005F2C73">
              <w:rPr>
                <w:color w:val="000000"/>
              </w:rPr>
              <w:t xml:space="preserve"> / Радость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500, 600, 700, 800,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22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r w:rsidRPr="005F2C73">
              <w:rPr>
                <w:color w:val="000000"/>
              </w:rPr>
              <w:t>вт</w:t>
            </w:r>
            <w:proofErr w:type="spell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19:00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38" w:history="1">
              <w:r w:rsidR="005F2C73" w:rsidRPr="005F2C73">
                <w:rPr>
                  <w:rStyle w:val="a6"/>
                  <w:b/>
                  <w:bCs/>
                  <w:color w:val="7D007E"/>
                </w:rPr>
                <w:t>Музыка большого экрана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F2C73">
              <w:rPr>
                <w:b/>
                <w:bCs/>
                <w:color w:val="000000"/>
              </w:rPr>
              <w:t>Симфоджазовый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 оркестр</w:t>
            </w:r>
            <w:r w:rsidRPr="005F2C73">
              <w:rPr>
                <w:color w:val="000000"/>
              </w:rPr>
              <w:t> под управлением Антона Бугаева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Яна Игнатьева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Николай Игнатьев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Виктор Яковлев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Никита Лазарев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Кутузова Юлия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lastRenderedPageBreak/>
              <w:t>Ольга Печерских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 xml:space="preserve">Анна </w:t>
            </w:r>
            <w:proofErr w:type="spellStart"/>
            <w:r w:rsidRPr="005F2C73">
              <w:rPr>
                <w:b/>
                <w:bCs/>
                <w:color w:val="000000"/>
              </w:rPr>
              <w:t>Шамбадал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Х. </w:t>
            </w:r>
            <w:proofErr w:type="spellStart"/>
            <w:r w:rsidRPr="005F2C73">
              <w:rPr>
                <w:color w:val="000000"/>
              </w:rPr>
              <w:t>Циммер</w:t>
            </w:r>
            <w:proofErr w:type="spellEnd"/>
            <w:r w:rsidRPr="005F2C73">
              <w:rPr>
                <w:color w:val="000000"/>
              </w:rPr>
              <w:t xml:space="preserve">. </w:t>
            </w:r>
            <w:proofErr w:type="spellStart"/>
            <w:r w:rsidRPr="005F2C73">
              <w:rPr>
                <w:color w:val="000000"/>
              </w:rPr>
              <w:t>Интерстеллар</w:t>
            </w:r>
            <w:proofErr w:type="spellEnd"/>
            <w:r w:rsidRPr="005F2C73">
              <w:rPr>
                <w:color w:val="000000"/>
              </w:rPr>
              <w:br/>
              <w:t xml:space="preserve">Х. </w:t>
            </w:r>
            <w:proofErr w:type="spellStart"/>
            <w:r w:rsidRPr="005F2C73">
              <w:rPr>
                <w:color w:val="000000"/>
              </w:rPr>
              <w:t>Циммер</w:t>
            </w:r>
            <w:proofErr w:type="spellEnd"/>
            <w:r w:rsidRPr="005F2C73">
              <w:rPr>
                <w:color w:val="000000"/>
              </w:rPr>
              <w:t>. Дюна: Сон Пола</w:t>
            </w:r>
            <w:r w:rsidRPr="005F2C73">
              <w:rPr>
                <w:color w:val="000000"/>
              </w:rPr>
              <w:br/>
              <w:t>Н. Рота. Крёстный отец: Тема любви</w:t>
            </w:r>
            <w:r w:rsidRPr="005F2C73">
              <w:rPr>
                <w:color w:val="000000"/>
              </w:rPr>
              <w:br/>
              <w:t xml:space="preserve">Г. </w:t>
            </w:r>
            <w:proofErr w:type="spellStart"/>
            <w:r w:rsidRPr="005F2C73">
              <w:rPr>
                <w:color w:val="000000"/>
              </w:rPr>
              <w:t>Манчини</w:t>
            </w:r>
            <w:proofErr w:type="spellEnd"/>
            <w:r w:rsidRPr="005F2C73">
              <w:rPr>
                <w:color w:val="000000"/>
              </w:rPr>
              <w:t>. Розовая пантера</w:t>
            </w:r>
            <w:r w:rsidRPr="005F2C73">
              <w:rPr>
                <w:color w:val="000000"/>
              </w:rPr>
              <w:br/>
              <w:t xml:space="preserve">К. </w:t>
            </w:r>
            <w:proofErr w:type="spellStart"/>
            <w:r w:rsidRPr="005F2C73">
              <w:rPr>
                <w:color w:val="000000"/>
              </w:rPr>
              <w:t>Андерсон-Лопес</w:t>
            </w:r>
            <w:proofErr w:type="spellEnd"/>
            <w:r w:rsidRPr="005F2C73">
              <w:rPr>
                <w:color w:val="000000"/>
              </w:rPr>
              <w:t>, Р. Лопес. Вновь за горизонт</w:t>
            </w:r>
            <w:r w:rsidRPr="005F2C73">
              <w:rPr>
                <w:color w:val="000000"/>
              </w:rPr>
              <w:br/>
              <w:t>Э. Джон. Круговорот жизни</w:t>
            </w:r>
            <w:r w:rsidRPr="005F2C73">
              <w:rPr>
                <w:color w:val="000000"/>
              </w:rPr>
              <w:br/>
              <w:t xml:space="preserve">Народная песня в аранжировке Дика Дейла </w:t>
            </w:r>
            <w:proofErr w:type="spellStart"/>
            <w:r w:rsidRPr="005F2C73">
              <w:rPr>
                <w:color w:val="000000"/>
              </w:rPr>
              <w:t>Misirlou</w:t>
            </w:r>
            <w:proofErr w:type="spellEnd"/>
            <w:r w:rsidRPr="005F2C73">
              <w:rPr>
                <w:color w:val="000000"/>
              </w:rPr>
              <w:t xml:space="preserve"> (Египтянка)</w:t>
            </w:r>
            <w:r w:rsidRPr="005F2C73">
              <w:rPr>
                <w:color w:val="000000"/>
              </w:rPr>
              <w:br/>
              <w:t xml:space="preserve">Р. </w:t>
            </w:r>
            <w:proofErr w:type="spellStart"/>
            <w:r w:rsidRPr="005F2C73">
              <w:rPr>
                <w:color w:val="000000"/>
              </w:rPr>
              <w:t>Джавади</w:t>
            </w:r>
            <w:proofErr w:type="spellEnd"/>
            <w:r w:rsidRPr="005F2C73">
              <w:rPr>
                <w:color w:val="000000"/>
              </w:rPr>
              <w:t>. Игра престолов</w:t>
            </w:r>
            <w:r w:rsidRPr="005F2C73">
              <w:rPr>
                <w:color w:val="000000"/>
              </w:rPr>
              <w:br/>
              <w:t xml:space="preserve">К. </w:t>
            </w:r>
            <w:proofErr w:type="spellStart"/>
            <w:r w:rsidRPr="005F2C73">
              <w:rPr>
                <w:color w:val="000000"/>
              </w:rPr>
              <w:t>Бадельт</w:t>
            </w:r>
            <w:proofErr w:type="spellEnd"/>
            <w:r w:rsidRPr="005F2C73">
              <w:rPr>
                <w:color w:val="000000"/>
              </w:rPr>
              <w:t xml:space="preserve">, Х. </w:t>
            </w:r>
            <w:proofErr w:type="spellStart"/>
            <w:r w:rsidRPr="005F2C73">
              <w:rPr>
                <w:color w:val="000000"/>
              </w:rPr>
              <w:t>Циммер</w:t>
            </w:r>
            <w:proofErr w:type="spellEnd"/>
            <w:r w:rsidRPr="005F2C73">
              <w:rPr>
                <w:color w:val="000000"/>
              </w:rPr>
              <w:t xml:space="preserve">. Пираты </w:t>
            </w:r>
            <w:proofErr w:type="spellStart"/>
            <w:r w:rsidRPr="005F2C73">
              <w:rPr>
                <w:color w:val="000000"/>
              </w:rPr>
              <w:t>карибского</w:t>
            </w:r>
            <w:proofErr w:type="spellEnd"/>
            <w:r w:rsidRPr="005F2C73">
              <w:rPr>
                <w:color w:val="000000"/>
              </w:rPr>
              <w:t xml:space="preserve"> моря</w:t>
            </w:r>
            <w:r w:rsidRPr="005F2C73">
              <w:rPr>
                <w:color w:val="000000"/>
              </w:rPr>
              <w:br/>
              <w:t>Попурри из мелодий популярных танго (Утомлённое солнце, Магнолия, Жестокое танго, Помоги мне)</w:t>
            </w:r>
            <w:r w:rsidRPr="005F2C73">
              <w:rPr>
                <w:color w:val="000000"/>
              </w:rPr>
              <w:br/>
              <w:t>С. Никитин. Александра</w:t>
            </w:r>
            <w:r w:rsidRPr="005F2C73">
              <w:rPr>
                <w:color w:val="000000"/>
              </w:rPr>
              <w:br/>
              <w:t xml:space="preserve">Р. </w:t>
            </w:r>
            <w:proofErr w:type="spellStart"/>
            <w:r w:rsidRPr="005F2C73">
              <w:rPr>
                <w:color w:val="000000"/>
              </w:rPr>
              <w:t>Паулс</w:t>
            </w:r>
            <w:proofErr w:type="spellEnd"/>
            <w:r w:rsidRPr="005F2C73">
              <w:rPr>
                <w:color w:val="000000"/>
              </w:rPr>
              <w:t>. Старый рояль</w:t>
            </w:r>
            <w:r w:rsidRPr="005F2C73">
              <w:rPr>
                <w:color w:val="000000"/>
              </w:rPr>
              <w:br/>
              <w:t xml:space="preserve">А. </w:t>
            </w:r>
            <w:proofErr w:type="spellStart"/>
            <w:r w:rsidRPr="005F2C73">
              <w:rPr>
                <w:color w:val="000000"/>
              </w:rPr>
              <w:t>Зацепин</w:t>
            </w:r>
            <w:proofErr w:type="spellEnd"/>
            <w:r w:rsidRPr="005F2C73">
              <w:rPr>
                <w:color w:val="000000"/>
              </w:rPr>
              <w:t>. Остров невезения</w:t>
            </w:r>
            <w:r w:rsidRPr="005F2C73">
              <w:rPr>
                <w:color w:val="000000"/>
              </w:rPr>
              <w:br/>
              <w:t>Г. Гладков. Белеет мой парус</w:t>
            </w:r>
            <w:r w:rsidRPr="005F2C73">
              <w:rPr>
                <w:color w:val="000000"/>
              </w:rPr>
              <w:br/>
              <w:t xml:space="preserve">А. </w:t>
            </w:r>
            <w:proofErr w:type="spellStart"/>
            <w:r w:rsidRPr="005F2C73">
              <w:rPr>
                <w:color w:val="000000"/>
              </w:rPr>
              <w:t>Зацепин</w:t>
            </w:r>
            <w:proofErr w:type="spellEnd"/>
            <w:r w:rsidRPr="005F2C73">
              <w:rPr>
                <w:color w:val="000000"/>
              </w:rPr>
              <w:t>. Январская вьюга</w:t>
            </w:r>
            <w:r w:rsidRPr="005F2C73">
              <w:rPr>
                <w:color w:val="000000"/>
              </w:rPr>
              <w:br/>
              <w:t>М. Таривердиев. Песня о далёкой Родине из к/</w:t>
            </w:r>
            <w:proofErr w:type="spellStart"/>
            <w:r w:rsidRPr="005F2C73">
              <w:rPr>
                <w:color w:val="000000"/>
              </w:rPr>
              <w:t>ф</w:t>
            </w:r>
            <w:proofErr w:type="spellEnd"/>
            <w:r w:rsidRPr="005F2C73">
              <w:rPr>
                <w:color w:val="000000"/>
              </w:rPr>
              <w:t xml:space="preserve"> «17 мгновений весны»</w:t>
            </w:r>
            <w:r w:rsidRPr="005F2C73">
              <w:rPr>
                <w:color w:val="000000"/>
              </w:rPr>
              <w:br/>
              <w:t xml:space="preserve">А. </w:t>
            </w:r>
            <w:proofErr w:type="spellStart"/>
            <w:r w:rsidRPr="005F2C73">
              <w:rPr>
                <w:color w:val="000000"/>
              </w:rPr>
              <w:t>Зацепин</w:t>
            </w:r>
            <w:proofErr w:type="spellEnd"/>
            <w:r w:rsidRPr="005F2C73">
              <w:rPr>
                <w:color w:val="000000"/>
              </w:rPr>
              <w:t xml:space="preserve">. Попурри из </w:t>
            </w:r>
            <w:proofErr w:type="gramStart"/>
            <w:r w:rsidRPr="005F2C73">
              <w:rPr>
                <w:color w:val="000000"/>
              </w:rPr>
              <w:t>к</w:t>
            </w:r>
            <w:proofErr w:type="gramEnd"/>
            <w:r w:rsidRPr="005F2C73">
              <w:rPr>
                <w:color w:val="000000"/>
              </w:rPr>
              <w:t>/</w:t>
            </w:r>
            <w:proofErr w:type="spellStart"/>
            <w:r w:rsidRPr="005F2C73">
              <w:rPr>
                <w:color w:val="000000"/>
              </w:rPr>
              <w:t>ф</w:t>
            </w:r>
            <w:proofErr w:type="spellEnd"/>
            <w:r w:rsidRPr="005F2C73">
              <w:rPr>
                <w:color w:val="000000"/>
              </w:rPr>
              <w:t xml:space="preserve"> «Приключения Шурика»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500, 600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(Большой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24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чт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39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Пасхальные размышления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Член Союза композиторов России </w:t>
            </w:r>
            <w:r w:rsidRPr="005F2C73">
              <w:rPr>
                <w:b/>
                <w:bCs/>
                <w:color w:val="000000"/>
              </w:rPr>
              <w:t>Алексей Шмитов</w:t>
            </w:r>
            <w:r w:rsidRPr="005F2C73">
              <w:rPr>
                <w:color w:val="000000"/>
              </w:rPr>
              <w:t> (орган,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Челябинский камерный хор им. В. Михальченко</w:t>
            </w:r>
            <w:r w:rsidRPr="005F2C73">
              <w:rPr>
                <w:color w:val="000000"/>
              </w:rPr>
              <w:br/>
              <w:t>Художественный руководитель и главный дирижёр — лауреат международных конкурсов </w:t>
            </w:r>
            <w:r w:rsidRPr="005F2C73">
              <w:rPr>
                <w:b/>
                <w:bCs/>
                <w:color w:val="000000"/>
              </w:rPr>
              <w:t>Ольга Селезнёва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 xml:space="preserve">Лидия </w:t>
            </w:r>
            <w:proofErr w:type="spellStart"/>
            <w:r w:rsidRPr="005F2C73">
              <w:rPr>
                <w:b/>
                <w:bCs/>
                <w:color w:val="000000"/>
              </w:rPr>
              <w:t>Заркина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i/>
                <w:iCs/>
                <w:color w:val="000000"/>
              </w:rPr>
              <w:t>I отделение</w:t>
            </w:r>
            <w:r w:rsidRPr="005F2C73">
              <w:rPr>
                <w:color w:val="000000"/>
              </w:rPr>
              <w:br/>
              <w:t xml:space="preserve">И.С. Бах. Фантазия и фуга </w:t>
            </w:r>
            <w:proofErr w:type="gramStart"/>
            <w:r w:rsidRPr="005F2C73">
              <w:rPr>
                <w:color w:val="000000"/>
              </w:rPr>
              <w:t>до</w:t>
            </w:r>
            <w:proofErr w:type="gramEnd"/>
            <w:r w:rsidRPr="005F2C73">
              <w:rPr>
                <w:color w:val="000000"/>
              </w:rPr>
              <w:t xml:space="preserve"> минор</w:t>
            </w:r>
            <w:r w:rsidRPr="005F2C73">
              <w:rPr>
                <w:color w:val="000000"/>
              </w:rPr>
              <w:br/>
              <w:t>И.С. Бах. Ария из Сюиты Ре мажор</w:t>
            </w:r>
            <w:r w:rsidRPr="005F2C73">
              <w:rPr>
                <w:color w:val="000000"/>
              </w:rPr>
              <w:br/>
              <w:t>И.С. Бах. «Шутка» из Сюиты си минор</w:t>
            </w:r>
            <w:r w:rsidRPr="005F2C73">
              <w:rPr>
                <w:color w:val="000000"/>
              </w:rPr>
              <w:br/>
              <w:t xml:space="preserve">Ш.-М. </w:t>
            </w:r>
            <w:proofErr w:type="spellStart"/>
            <w:r w:rsidRPr="005F2C73">
              <w:rPr>
                <w:color w:val="000000"/>
              </w:rPr>
              <w:t>Видор</w:t>
            </w:r>
            <w:proofErr w:type="spellEnd"/>
            <w:r w:rsidRPr="005F2C73">
              <w:rPr>
                <w:color w:val="000000"/>
              </w:rPr>
              <w:t>. Симфония № 3 ми минор, соч. 13 № 3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i/>
                <w:iCs/>
                <w:color w:val="000000"/>
              </w:rPr>
              <w:t>II отделение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Missa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solemnis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paschali</w:t>
            </w:r>
            <w:proofErr w:type="spellEnd"/>
            <w:r w:rsidRPr="005F2C73">
              <w:rPr>
                <w:color w:val="000000"/>
              </w:rPr>
              <w:t xml:space="preserve"> /Торжественная пасхальная месса (для солистов, хора и органа)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Kyrie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eleison</w:t>
            </w:r>
            <w:proofErr w:type="spellEnd"/>
            <w:r w:rsidRPr="005F2C73">
              <w:rPr>
                <w:color w:val="000000"/>
              </w:rPr>
              <w:t xml:space="preserve"> / Господи, помилуй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Gloria</w:t>
            </w:r>
            <w:proofErr w:type="spellEnd"/>
            <w:r w:rsidRPr="005F2C73">
              <w:rPr>
                <w:color w:val="000000"/>
              </w:rPr>
              <w:t xml:space="preserve"> / Слава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Victimae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paschali</w:t>
            </w:r>
            <w:proofErr w:type="spellEnd"/>
            <w:r w:rsidRPr="005F2C73">
              <w:rPr>
                <w:color w:val="000000"/>
              </w:rPr>
              <w:t xml:space="preserve"> / Пасхальная секвенция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Credo</w:t>
            </w:r>
            <w:proofErr w:type="spellEnd"/>
            <w:proofErr w:type="gramStart"/>
            <w:r w:rsidRPr="005F2C73">
              <w:rPr>
                <w:color w:val="000000"/>
              </w:rPr>
              <w:t xml:space="preserve"> / В</w:t>
            </w:r>
            <w:proofErr w:type="gramEnd"/>
            <w:r w:rsidRPr="005F2C73">
              <w:rPr>
                <w:color w:val="000000"/>
              </w:rPr>
              <w:t>ерую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Sanctus</w:t>
            </w:r>
            <w:proofErr w:type="spellEnd"/>
            <w:r w:rsidRPr="005F2C73">
              <w:rPr>
                <w:color w:val="000000"/>
              </w:rPr>
              <w:t xml:space="preserve"> — </w:t>
            </w:r>
            <w:proofErr w:type="spellStart"/>
            <w:r w:rsidRPr="005F2C73">
              <w:rPr>
                <w:color w:val="000000"/>
              </w:rPr>
              <w:t>Benedictus</w:t>
            </w:r>
            <w:proofErr w:type="spellEnd"/>
            <w:r w:rsidRPr="005F2C73">
              <w:rPr>
                <w:color w:val="000000"/>
              </w:rPr>
              <w:t xml:space="preserve"> / Свят — Благословен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Agnus</w:t>
            </w:r>
            <w:proofErr w:type="spellEnd"/>
            <w:r w:rsidRPr="005F2C73">
              <w:rPr>
                <w:color w:val="000000"/>
              </w:rPr>
              <w:t xml:space="preserve"> </w:t>
            </w:r>
            <w:proofErr w:type="spellStart"/>
            <w:r w:rsidRPr="005F2C73">
              <w:rPr>
                <w:color w:val="000000"/>
              </w:rPr>
              <w:t>Dei</w:t>
            </w:r>
            <w:proofErr w:type="spellEnd"/>
            <w:r w:rsidRPr="005F2C73">
              <w:rPr>
                <w:color w:val="000000"/>
              </w:rPr>
              <w:t xml:space="preserve"> / Агнец Божий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500, 600, 700,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25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пт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40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>Моцарт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Иван </w:t>
            </w:r>
            <w:proofErr w:type="spellStart"/>
            <w:r w:rsidRPr="005F2C73">
              <w:rPr>
                <w:b/>
                <w:bCs/>
                <w:color w:val="000000"/>
              </w:rPr>
              <w:t>Почекин</w:t>
            </w:r>
            <w:proofErr w:type="spellEnd"/>
            <w:r w:rsidRPr="005F2C73">
              <w:rPr>
                <w:color w:val="000000"/>
              </w:rPr>
              <w:t> (скрипка,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Андрей Усов</w:t>
            </w:r>
            <w:r w:rsidRPr="005F2C73">
              <w:rPr>
                <w:color w:val="000000"/>
              </w:rPr>
              <w:t> (альт,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Государственный симфонический оркестр Челябинской области</w:t>
            </w:r>
            <w:r w:rsidRPr="005F2C73">
              <w:rPr>
                <w:color w:val="000000"/>
              </w:rPr>
              <w:br/>
              <w:t>Художественный руководитель и главный дирижёр — </w:t>
            </w:r>
            <w:r w:rsidRPr="005F2C73">
              <w:rPr>
                <w:b/>
                <w:bCs/>
                <w:color w:val="000000"/>
              </w:rPr>
              <w:t>Алексей Рубин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Дирижёр — </w:t>
            </w:r>
            <w:r w:rsidRPr="005F2C73">
              <w:rPr>
                <w:b/>
                <w:bCs/>
                <w:color w:val="000000"/>
              </w:rPr>
              <w:t>Дмитрий Юровский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lastRenderedPageBreak/>
              <w:t>Ведущая — </w:t>
            </w:r>
            <w:r w:rsidRPr="005F2C73">
              <w:rPr>
                <w:b/>
                <w:bCs/>
                <w:color w:val="000000"/>
              </w:rPr>
              <w:t>Анастасия Федина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В. А. Моцарт. Увертюра к опере «Волшебная флейта»</w:t>
            </w:r>
            <w:r w:rsidRPr="005F2C73">
              <w:rPr>
                <w:color w:val="000000"/>
              </w:rPr>
              <w:br/>
              <w:t>Симфония № 40 соль минор</w:t>
            </w:r>
            <w:r w:rsidRPr="005F2C73">
              <w:rPr>
                <w:color w:val="000000"/>
              </w:rPr>
              <w:br/>
              <w:t>Концертная симфония для скрипки и альта с оркестром Ми-бемоль мажор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800, 1100, 1400, 1700, 2000, 2600, 2900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25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пт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18:30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AB0ED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41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Концерт-экскурсия по Органному залу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Ведёт программу — </w:t>
            </w:r>
            <w:r w:rsidRPr="005F2C73">
              <w:rPr>
                <w:b/>
                <w:bCs/>
                <w:color w:val="000000"/>
              </w:rPr>
              <w:t>Ирина Андреева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  <w:r w:rsidR="00AB0EDB">
              <w:rPr>
                <w:b/>
                <w:bCs/>
                <w:color w:val="000000"/>
              </w:rPr>
              <w:t xml:space="preserve"> </w:t>
            </w:r>
            <w:r w:rsidR="00AB0EDB">
              <w:rPr>
                <w:color w:val="000000"/>
              </w:rPr>
              <w:t>и</w:t>
            </w:r>
            <w:r w:rsidRPr="005F2C73">
              <w:rPr>
                <w:color w:val="000000"/>
              </w:rPr>
              <w:t xml:space="preserve">стория зала и челябинского органа. Органная музыка. </w:t>
            </w:r>
            <w:proofErr w:type="spellStart"/>
            <w:r w:rsidRPr="005F2C73">
              <w:rPr>
                <w:color w:val="000000"/>
              </w:rPr>
              <w:t>Закулисье</w:t>
            </w:r>
            <w:proofErr w:type="spellEnd"/>
            <w:r w:rsidRPr="005F2C73">
              <w:rPr>
                <w:color w:val="000000"/>
              </w:rPr>
              <w:t>. Панорама культурного центра города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1 час 30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26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12:00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42" w:history="1">
              <w:r w:rsidR="005F2C73" w:rsidRPr="005F2C73">
                <w:rPr>
                  <w:rStyle w:val="a6"/>
                  <w:b/>
                  <w:bCs/>
                  <w:color w:val="7D007E"/>
                </w:rPr>
                <w:t>Ах, Катюша!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Студия эстрадного вокала</w:t>
            </w:r>
            <w:r w:rsidRPr="005F2C73">
              <w:rPr>
                <w:color w:val="000000"/>
              </w:rPr>
              <w:t> Детской филармонии им. А. А. Абдурахманова</w:t>
            </w:r>
            <w:r w:rsidRPr="005F2C73">
              <w:rPr>
                <w:color w:val="000000"/>
              </w:rPr>
              <w:br/>
              <w:t>Руководитель — </w:t>
            </w:r>
            <w:r w:rsidRPr="005F2C73">
              <w:rPr>
                <w:b/>
                <w:bCs/>
                <w:color w:val="000000"/>
              </w:rPr>
              <w:t xml:space="preserve">Ольга </w:t>
            </w:r>
            <w:proofErr w:type="spellStart"/>
            <w:r w:rsidRPr="005F2C73">
              <w:rPr>
                <w:b/>
                <w:bCs/>
                <w:color w:val="000000"/>
              </w:rPr>
              <w:t>Кисленко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Павел Кожевников</w:t>
            </w:r>
            <w:r w:rsidRPr="005F2C73">
              <w:rPr>
                <w:color w:val="000000"/>
              </w:rPr>
              <w:t> (баян)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Дмитрий Чернов</w:t>
            </w:r>
            <w:r w:rsidRPr="005F2C73">
              <w:rPr>
                <w:color w:val="000000"/>
              </w:rPr>
              <w:t> (гитара)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Вадим </w:t>
            </w:r>
            <w:proofErr w:type="spellStart"/>
            <w:r w:rsidRPr="005F2C73">
              <w:rPr>
                <w:b/>
                <w:bCs/>
                <w:color w:val="000000"/>
              </w:rPr>
              <w:t>Попонин</w:t>
            </w:r>
            <w:proofErr w:type="spellEnd"/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Художник песочной анимации — </w:t>
            </w:r>
            <w:r w:rsidRPr="005F2C73">
              <w:rPr>
                <w:b/>
                <w:bCs/>
                <w:color w:val="000000"/>
              </w:rPr>
              <w:t>Ольга Савчук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Педагоги по вокалу — </w:t>
            </w:r>
            <w:proofErr w:type="spellStart"/>
            <w:r w:rsidRPr="005F2C73">
              <w:rPr>
                <w:b/>
                <w:bCs/>
                <w:color w:val="000000"/>
              </w:rPr>
              <w:t>Руфина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2C73">
              <w:rPr>
                <w:b/>
                <w:bCs/>
                <w:color w:val="000000"/>
              </w:rPr>
              <w:t>Студенко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, Ольга </w:t>
            </w:r>
            <w:proofErr w:type="spellStart"/>
            <w:r w:rsidRPr="005F2C73">
              <w:rPr>
                <w:b/>
                <w:bCs/>
                <w:color w:val="000000"/>
              </w:rPr>
              <w:t>Цвиренко</w:t>
            </w:r>
            <w:proofErr w:type="spellEnd"/>
            <w:r w:rsidRPr="005F2C73">
              <w:rPr>
                <w:color w:val="000000"/>
              </w:rPr>
              <w:br/>
              <w:t>Автор идеи и режиссёр — </w:t>
            </w:r>
            <w:r w:rsidRPr="005F2C73">
              <w:rPr>
                <w:b/>
                <w:bCs/>
                <w:color w:val="000000"/>
              </w:rPr>
              <w:t>Татьяна Богдан</w:t>
            </w:r>
            <w:r w:rsidRPr="005F2C73">
              <w:rPr>
                <w:color w:val="000000"/>
              </w:rPr>
              <w:br/>
              <w:t>Хореограф — </w:t>
            </w:r>
            <w:r w:rsidRPr="005F2C73">
              <w:rPr>
                <w:b/>
                <w:bCs/>
                <w:color w:val="000000"/>
              </w:rPr>
              <w:t xml:space="preserve">Ирина </w:t>
            </w:r>
            <w:proofErr w:type="spellStart"/>
            <w:r w:rsidRPr="005F2C73">
              <w:rPr>
                <w:b/>
                <w:bCs/>
                <w:color w:val="000000"/>
              </w:rPr>
              <w:t>Голубева</w:t>
            </w:r>
            <w:proofErr w:type="spellEnd"/>
            <w:r w:rsidRPr="005F2C73">
              <w:rPr>
                <w:color w:val="000000"/>
              </w:rPr>
              <w:br/>
              <w:t>Художник по костюмам — </w:t>
            </w:r>
            <w:r w:rsidRPr="005F2C73">
              <w:rPr>
                <w:b/>
                <w:bCs/>
                <w:color w:val="000000"/>
              </w:rPr>
              <w:t>Галина Трояновская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И. Дунаевский, В. Лебедев-Кумач. А ну-ка, песню нам пропой, весёлый ветер</w:t>
            </w:r>
            <w:r w:rsidRPr="005F2C73">
              <w:rPr>
                <w:color w:val="000000"/>
              </w:rPr>
              <w:br/>
              <w:t xml:space="preserve">М. </w:t>
            </w:r>
            <w:proofErr w:type="spellStart"/>
            <w:r w:rsidRPr="005F2C73">
              <w:rPr>
                <w:color w:val="000000"/>
              </w:rPr>
              <w:t>Блантер</w:t>
            </w:r>
            <w:proofErr w:type="spellEnd"/>
            <w:r w:rsidRPr="005F2C73">
              <w:rPr>
                <w:color w:val="000000"/>
              </w:rPr>
              <w:t>, С. Михалков. Весёлое звено</w:t>
            </w:r>
            <w:r w:rsidRPr="005F2C73">
              <w:rPr>
                <w:color w:val="000000"/>
              </w:rPr>
              <w:br/>
              <w:t>Б. Окуджава. До свидания, мальчики</w:t>
            </w:r>
            <w:r w:rsidRPr="005F2C73">
              <w:rPr>
                <w:color w:val="000000"/>
              </w:rPr>
              <w:br/>
              <w:t>С. Никитин, С. Крылов. Погиб в бою</w:t>
            </w:r>
            <w:r w:rsidRPr="005F2C73">
              <w:rPr>
                <w:color w:val="000000"/>
              </w:rPr>
              <w:br/>
              <w:t xml:space="preserve">М. Фрадкин, Е. </w:t>
            </w:r>
            <w:proofErr w:type="spellStart"/>
            <w:r w:rsidRPr="005F2C73">
              <w:rPr>
                <w:color w:val="000000"/>
              </w:rPr>
              <w:t>Долматовский</w:t>
            </w:r>
            <w:proofErr w:type="spellEnd"/>
            <w:r w:rsidRPr="005F2C73">
              <w:rPr>
                <w:color w:val="000000"/>
              </w:rPr>
              <w:t>. Дорога на Берлин</w:t>
            </w:r>
            <w:r w:rsidRPr="005F2C73">
              <w:rPr>
                <w:color w:val="000000"/>
              </w:rPr>
              <w:br/>
              <w:t xml:space="preserve">А. Петров, М. </w:t>
            </w:r>
            <w:proofErr w:type="spellStart"/>
            <w:r w:rsidRPr="005F2C73">
              <w:rPr>
                <w:color w:val="000000"/>
              </w:rPr>
              <w:t>Матусовский</w:t>
            </w:r>
            <w:proofErr w:type="spellEnd"/>
            <w:r w:rsidRPr="005F2C73">
              <w:rPr>
                <w:color w:val="000000"/>
              </w:rPr>
              <w:t>. Минуты тишины</w:t>
            </w:r>
            <w:r w:rsidRPr="005F2C73">
              <w:rPr>
                <w:color w:val="000000"/>
              </w:rPr>
              <w:br/>
              <w:t xml:space="preserve">М. </w:t>
            </w:r>
            <w:proofErr w:type="spellStart"/>
            <w:r w:rsidRPr="005F2C73">
              <w:rPr>
                <w:color w:val="000000"/>
              </w:rPr>
              <w:t>Блантер</w:t>
            </w:r>
            <w:proofErr w:type="spellEnd"/>
            <w:r w:rsidRPr="005F2C73">
              <w:rPr>
                <w:color w:val="000000"/>
              </w:rPr>
              <w:t>, М. Исаковский. Катюша</w:t>
            </w:r>
            <w:r w:rsidRPr="005F2C73">
              <w:rPr>
                <w:color w:val="000000"/>
              </w:rPr>
              <w:br/>
              <w:t xml:space="preserve">О. </w:t>
            </w:r>
            <w:proofErr w:type="spellStart"/>
            <w:r w:rsidRPr="005F2C73">
              <w:rPr>
                <w:color w:val="000000"/>
              </w:rPr>
              <w:t>Юдахина</w:t>
            </w:r>
            <w:proofErr w:type="spellEnd"/>
            <w:r w:rsidRPr="005F2C73">
              <w:rPr>
                <w:color w:val="000000"/>
              </w:rPr>
              <w:t>, И. Резник. Дети войны</w:t>
            </w:r>
            <w:r w:rsidRPr="005F2C73">
              <w:rPr>
                <w:color w:val="000000"/>
              </w:rPr>
              <w:br/>
              <w:t xml:space="preserve">О. </w:t>
            </w:r>
            <w:proofErr w:type="spellStart"/>
            <w:r w:rsidRPr="005F2C73">
              <w:rPr>
                <w:color w:val="000000"/>
              </w:rPr>
              <w:t>Газманов</w:t>
            </w:r>
            <w:proofErr w:type="spellEnd"/>
            <w:r w:rsidRPr="005F2C73">
              <w:rPr>
                <w:color w:val="000000"/>
              </w:rPr>
              <w:t>. Бессмертный полк</w:t>
            </w:r>
            <w:r w:rsidRPr="005F2C73">
              <w:rPr>
                <w:color w:val="000000"/>
              </w:rPr>
              <w:br/>
              <w:t xml:space="preserve">Стихи поэтов А. Лисица, С. </w:t>
            </w:r>
            <w:proofErr w:type="spellStart"/>
            <w:r w:rsidRPr="005F2C73">
              <w:rPr>
                <w:color w:val="000000"/>
              </w:rPr>
              <w:t>Иосилевич</w:t>
            </w:r>
            <w:proofErr w:type="spellEnd"/>
            <w:r w:rsidRPr="005F2C73">
              <w:rPr>
                <w:color w:val="000000"/>
              </w:rPr>
              <w:br/>
              <w:t>Прозаические отрывки из писем и воспоминаний ветеранов Великой Отечественной Войны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300, 400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(Большой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26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12:00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43" w:history="1">
              <w:proofErr w:type="spellStart"/>
              <w:r w:rsidR="005F2C73" w:rsidRPr="005F2C73">
                <w:rPr>
                  <w:rStyle w:val="a6"/>
                  <w:b/>
                  <w:bCs/>
                  <w:color w:val="13323F"/>
                </w:rPr>
                <w:t>Фикси-секреты</w:t>
              </w:r>
              <w:proofErr w:type="spellEnd"/>
              <w:r w:rsidR="005F2C73" w:rsidRPr="005F2C73">
                <w:rPr>
                  <w:rStyle w:val="a6"/>
                  <w:b/>
                  <w:bCs/>
                  <w:color w:val="13323F"/>
                </w:rPr>
                <w:t xml:space="preserve"> органного зала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Ольга Печерских</w:t>
            </w:r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Екатерина </w:t>
            </w:r>
            <w:proofErr w:type="spellStart"/>
            <w:r w:rsidRPr="005F2C73">
              <w:rPr>
                <w:b/>
                <w:bCs/>
                <w:color w:val="000000"/>
              </w:rPr>
              <w:t>Смельницкая</w:t>
            </w:r>
            <w:proofErr w:type="spellEnd"/>
            <w:r w:rsidRPr="005F2C73">
              <w:rPr>
                <w:color w:val="000000"/>
              </w:rPr>
              <w:t> (вокал)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Анастасия </w:t>
            </w:r>
            <w:proofErr w:type="spellStart"/>
            <w:r w:rsidRPr="005F2C73">
              <w:rPr>
                <w:b/>
                <w:bCs/>
                <w:color w:val="000000"/>
              </w:rPr>
              <w:t>Полумогина</w:t>
            </w:r>
            <w:proofErr w:type="spellEnd"/>
            <w:r w:rsidRPr="005F2C73">
              <w:rPr>
                <w:color w:val="000000"/>
              </w:rPr>
              <w:t> (саксофон-альт)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Лариса Тимшина</w:t>
            </w:r>
            <w:r w:rsidRPr="005F2C73">
              <w:rPr>
                <w:color w:val="000000"/>
              </w:rPr>
              <w:t> (орган)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Станислав Бернштейн</w:t>
            </w:r>
            <w:r w:rsidRPr="005F2C73">
              <w:rPr>
                <w:color w:val="000000"/>
              </w:rPr>
              <w:t> (бас-гитара)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Игорь Борискин</w:t>
            </w:r>
            <w:r w:rsidRPr="005F2C73">
              <w:rPr>
                <w:color w:val="000000"/>
              </w:rPr>
              <w:t> (</w:t>
            </w:r>
            <w:proofErr w:type="gramStart"/>
            <w:r w:rsidRPr="005F2C73">
              <w:rPr>
                <w:color w:val="000000"/>
              </w:rPr>
              <w:t>ударные</w:t>
            </w:r>
            <w:proofErr w:type="gramEnd"/>
            <w:r w:rsidRPr="005F2C73">
              <w:rPr>
                <w:color w:val="000000"/>
              </w:rPr>
              <w:t>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Роман </w:t>
            </w:r>
            <w:proofErr w:type="spellStart"/>
            <w:r w:rsidRPr="005F2C73">
              <w:rPr>
                <w:b/>
                <w:bCs/>
                <w:color w:val="000000"/>
              </w:rPr>
              <w:t>Севостьянов</w:t>
            </w:r>
            <w:proofErr w:type="spellEnd"/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Автор программы — </w:t>
            </w:r>
            <w:r w:rsidRPr="005F2C73">
              <w:rPr>
                <w:b/>
                <w:bCs/>
                <w:color w:val="000000"/>
              </w:rPr>
              <w:t>Ирина Головина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lastRenderedPageBreak/>
              <w:t>И.С. Бах. Прелюдия</w:t>
            </w:r>
            <w:r w:rsidRPr="005F2C73">
              <w:rPr>
                <w:color w:val="000000"/>
              </w:rPr>
              <w:br/>
              <w:t xml:space="preserve">Л. </w:t>
            </w:r>
            <w:proofErr w:type="spellStart"/>
            <w:r w:rsidRPr="005F2C73">
              <w:rPr>
                <w:color w:val="000000"/>
              </w:rPr>
              <w:t>ван</w:t>
            </w:r>
            <w:proofErr w:type="spellEnd"/>
            <w:r w:rsidRPr="005F2C73">
              <w:rPr>
                <w:color w:val="000000"/>
              </w:rPr>
              <w:t xml:space="preserve"> Бетховен. Лунная соната</w:t>
            </w:r>
            <w:r w:rsidRPr="005F2C73">
              <w:rPr>
                <w:color w:val="000000"/>
              </w:rPr>
              <w:br/>
              <w:t xml:space="preserve">А. </w:t>
            </w:r>
            <w:proofErr w:type="spellStart"/>
            <w:r w:rsidRPr="005F2C73">
              <w:rPr>
                <w:color w:val="000000"/>
              </w:rPr>
              <w:t>Лядов</w:t>
            </w:r>
            <w:proofErr w:type="spellEnd"/>
            <w:r w:rsidRPr="005F2C73">
              <w:rPr>
                <w:color w:val="000000"/>
              </w:rPr>
              <w:t>. Музыкальная табакерка</w:t>
            </w:r>
            <w:r w:rsidRPr="005F2C73">
              <w:rPr>
                <w:color w:val="000000"/>
              </w:rPr>
              <w:br/>
              <w:t xml:space="preserve">Р. </w:t>
            </w:r>
            <w:proofErr w:type="spellStart"/>
            <w:r w:rsidRPr="005F2C73">
              <w:rPr>
                <w:color w:val="000000"/>
              </w:rPr>
              <w:t>Роджерс</w:t>
            </w:r>
            <w:proofErr w:type="spellEnd"/>
            <w:r w:rsidRPr="005F2C73">
              <w:rPr>
                <w:color w:val="000000"/>
              </w:rPr>
              <w:t>. «До-ре-ми» из мюзикла «Звуки музыки»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color w:val="000000"/>
              </w:rPr>
              <w:t>Фиксипелки</w:t>
            </w:r>
            <w:proofErr w:type="spellEnd"/>
            <w:r w:rsidRPr="005F2C73">
              <w:rPr>
                <w:color w:val="000000"/>
              </w:rPr>
              <w:t xml:space="preserve"> (песни из мультсериала «</w:t>
            </w:r>
            <w:proofErr w:type="spellStart"/>
            <w:r w:rsidRPr="005F2C73">
              <w:rPr>
                <w:color w:val="000000"/>
              </w:rPr>
              <w:t>Фиксики</w:t>
            </w:r>
            <w:proofErr w:type="spellEnd"/>
            <w:r w:rsidRPr="005F2C73">
              <w:rPr>
                <w:color w:val="000000"/>
              </w:rPr>
              <w:t>»)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300, 400, 500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26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44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>Когда не хватает техники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Заслуженный артист Республики Башкортостан </w:t>
            </w:r>
            <w:proofErr w:type="spellStart"/>
            <w:r w:rsidRPr="005F2C73">
              <w:rPr>
                <w:b/>
                <w:bCs/>
                <w:color w:val="000000"/>
              </w:rPr>
              <w:t>Рустем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2C73">
              <w:rPr>
                <w:b/>
                <w:bCs/>
                <w:color w:val="000000"/>
              </w:rPr>
              <w:t>Галиуллин</w:t>
            </w:r>
            <w:proofErr w:type="spellEnd"/>
            <w:r w:rsidRPr="005F2C73">
              <w:rPr>
                <w:color w:val="000000"/>
              </w:rPr>
              <w:t> (труба,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Максим </w:t>
            </w:r>
            <w:proofErr w:type="spellStart"/>
            <w:r w:rsidRPr="005F2C73">
              <w:rPr>
                <w:b/>
                <w:bCs/>
                <w:color w:val="000000"/>
              </w:rPr>
              <w:t>Пиганов</w:t>
            </w:r>
            <w:proofErr w:type="spellEnd"/>
            <w:r w:rsidRPr="005F2C73">
              <w:rPr>
                <w:color w:val="000000"/>
              </w:rPr>
              <w:t> (тромбон, Москва)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Ансамбль </w:t>
            </w:r>
            <w:r w:rsidRPr="005F2C73">
              <w:rPr>
                <w:b/>
                <w:bCs/>
                <w:color w:val="000000"/>
              </w:rPr>
              <w:t xml:space="preserve">«Уральский диксиленд Игоря </w:t>
            </w:r>
            <w:proofErr w:type="spellStart"/>
            <w:r w:rsidRPr="005F2C73">
              <w:rPr>
                <w:b/>
                <w:bCs/>
                <w:color w:val="000000"/>
              </w:rPr>
              <w:t>Бурко</w:t>
            </w:r>
            <w:proofErr w:type="spellEnd"/>
            <w:r w:rsidRPr="005F2C73">
              <w:rPr>
                <w:b/>
                <w:bCs/>
                <w:color w:val="000000"/>
              </w:rPr>
              <w:t>»</w:t>
            </w:r>
            <w:r w:rsidRPr="005F2C73">
              <w:rPr>
                <w:color w:val="000000"/>
              </w:rPr>
              <w:br/>
              <w:t>Художественный руководитель — </w:t>
            </w:r>
            <w:r w:rsidRPr="005F2C73">
              <w:rPr>
                <w:b/>
                <w:bCs/>
                <w:color w:val="000000"/>
              </w:rPr>
              <w:t xml:space="preserve">Валерий </w:t>
            </w:r>
            <w:proofErr w:type="spellStart"/>
            <w:r w:rsidRPr="005F2C73">
              <w:rPr>
                <w:b/>
                <w:bCs/>
                <w:color w:val="000000"/>
              </w:rPr>
              <w:t>Сундарев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 xml:space="preserve">Наталья </w:t>
            </w:r>
            <w:proofErr w:type="spellStart"/>
            <w:r w:rsidRPr="005F2C73">
              <w:rPr>
                <w:b/>
                <w:bCs/>
                <w:color w:val="000000"/>
              </w:rPr>
              <w:t>Риккер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К. </w:t>
            </w:r>
            <w:proofErr w:type="spellStart"/>
            <w:r w:rsidRPr="005F2C73">
              <w:rPr>
                <w:color w:val="000000"/>
              </w:rPr>
              <w:t>Бахолдин</w:t>
            </w:r>
            <w:proofErr w:type="spellEnd"/>
            <w:r w:rsidRPr="005F2C73">
              <w:rPr>
                <w:color w:val="000000"/>
              </w:rPr>
              <w:t>. Когда не хватает техники</w:t>
            </w:r>
            <w:r w:rsidRPr="005F2C73">
              <w:rPr>
                <w:color w:val="000000"/>
              </w:rPr>
              <w:br/>
              <w:t>А. Товмасян. Господин Великий Новгород</w:t>
            </w:r>
            <w:r w:rsidRPr="005F2C73">
              <w:rPr>
                <w:color w:val="000000"/>
              </w:rPr>
              <w:br/>
              <w:t xml:space="preserve">Г. </w:t>
            </w:r>
            <w:proofErr w:type="spellStart"/>
            <w:r w:rsidRPr="005F2C73">
              <w:rPr>
                <w:color w:val="000000"/>
              </w:rPr>
              <w:t>Гаранян</w:t>
            </w:r>
            <w:proofErr w:type="spellEnd"/>
            <w:r w:rsidRPr="005F2C73">
              <w:rPr>
                <w:color w:val="000000"/>
              </w:rPr>
              <w:t>. Баллада</w:t>
            </w:r>
            <w:r w:rsidRPr="005F2C73">
              <w:rPr>
                <w:color w:val="000000"/>
              </w:rPr>
              <w:br/>
              <w:t>Г. Лукьянов. Третий день ветер</w:t>
            </w:r>
            <w:r w:rsidRPr="005F2C73">
              <w:rPr>
                <w:color w:val="000000"/>
              </w:rPr>
              <w:br/>
              <w:t>А. Товмасян. Обряд</w:t>
            </w:r>
            <w:r w:rsidRPr="005F2C73">
              <w:rPr>
                <w:color w:val="000000"/>
              </w:rPr>
              <w:br/>
              <w:t xml:space="preserve">Ю. </w:t>
            </w:r>
            <w:proofErr w:type="spellStart"/>
            <w:r w:rsidRPr="005F2C73">
              <w:rPr>
                <w:color w:val="000000"/>
              </w:rPr>
              <w:t>Мутуль</w:t>
            </w:r>
            <w:proofErr w:type="spellEnd"/>
            <w:r w:rsidRPr="005F2C73">
              <w:rPr>
                <w:color w:val="000000"/>
              </w:rPr>
              <w:t>. Старый дом</w:t>
            </w:r>
            <w:r w:rsidRPr="005F2C73">
              <w:rPr>
                <w:color w:val="000000"/>
              </w:rPr>
              <w:br/>
              <w:t>М. Царёв. В час пик</w:t>
            </w:r>
            <w:r w:rsidRPr="005F2C73">
              <w:rPr>
                <w:color w:val="000000"/>
              </w:rPr>
              <w:br/>
              <w:t xml:space="preserve">Г. </w:t>
            </w:r>
            <w:proofErr w:type="spellStart"/>
            <w:r w:rsidRPr="005F2C73">
              <w:rPr>
                <w:color w:val="000000"/>
              </w:rPr>
              <w:t>Гольштейн</w:t>
            </w:r>
            <w:proofErr w:type="spellEnd"/>
            <w:r w:rsidRPr="005F2C73">
              <w:rPr>
                <w:color w:val="000000"/>
              </w:rPr>
              <w:t>, К. Носов. Письмо другу</w:t>
            </w:r>
            <w:r w:rsidRPr="005F2C73">
              <w:rPr>
                <w:color w:val="000000"/>
              </w:rPr>
              <w:br/>
              <w:t>Г. Лукьянов. Терем-теремок</w:t>
            </w:r>
            <w:r w:rsidRPr="005F2C73">
              <w:rPr>
                <w:color w:val="000000"/>
              </w:rPr>
              <w:br/>
              <w:t xml:space="preserve">Р. </w:t>
            </w:r>
            <w:proofErr w:type="spellStart"/>
            <w:r w:rsidRPr="005F2C73">
              <w:rPr>
                <w:color w:val="000000"/>
              </w:rPr>
              <w:t>Галиуллин</w:t>
            </w:r>
            <w:proofErr w:type="spellEnd"/>
            <w:r w:rsidRPr="005F2C73">
              <w:rPr>
                <w:color w:val="000000"/>
              </w:rPr>
              <w:t>. Утиные истории</w:t>
            </w:r>
            <w:r w:rsidRPr="005F2C73">
              <w:rPr>
                <w:color w:val="000000"/>
              </w:rPr>
              <w:br/>
              <w:t xml:space="preserve">Р. </w:t>
            </w:r>
            <w:proofErr w:type="spellStart"/>
            <w:r w:rsidRPr="005F2C73">
              <w:rPr>
                <w:color w:val="000000"/>
              </w:rPr>
              <w:t>Галиуллин</w:t>
            </w:r>
            <w:proofErr w:type="spellEnd"/>
            <w:r w:rsidRPr="005F2C73">
              <w:rPr>
                <w:color w:val="000000"/>
              </w:rPr>
              <w:t>. Северная звезда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600, 800, 1000, 1200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26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сб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45" w:history="1">
              <w:r w:rsidR="005F2C73" w:rsidRPr="005F2C73">
                <w:rPr>
                  <w:rStyle w:val="a6"/>
                  <w:b/>
                  <w:bCs/>
                  <w:color w:val="7D007E"/>
                </w:rPr>
                <w:t>Шедевры классики при свечах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Ольга Цветкова</w:t>
            </w:r>
            <w:r w:rsidRPr="005F2C73">
              <w:rPr>
                <w:color w:val="000000"/>
              </w:rPr>
              <w:t> (скрипка)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Заслуженная артистка России </w:t>
            </w:r>
            <w:r w:rsidRPr="005F2C73">
              <w:rPr>
                <w:b/>
                <w:bCs/>
                <w:color w:val="000000"/>
              </w:rPr>
              <w:t>Наталья Александрова</w:t>
            </w:r>
            <w:r w:rsidRPr="005F2C73">
              <w:rPr>
                <w:color w:val="000000"/>
              </w:rPr>
              <w:t> (виолончель)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Наталья Гущина</w:t>
            </w:r>
            <w:r w:rsidRPr="005F2C73">
              <w:rPr>
                <w:color w:val="000000"/>
              </w:rPr>
              <w:t> (фортепиано)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>Анна Самойлова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Э. </w:t>
            </w:r>
            <w:proofErr w:type="spellStart"/>
            <w:r w:rsidRPr="005F2C73">
              <w:rPr>
                <w:color w:val="000000"/>
              </w:rPr>
              <w:t>Элгар</w:t>
            </w:r>
            <w:proofErr w:type="spellEnd"/>
            <w:r w:rsidRPr="005F2C73">
              <w:rPr>
                <w:color w:val="000000"/>
              </w:rPr>
              <w:t>. Салют любви</w:t>
            </w:r>
            <w:r w:rsidRPr="005F2C73">
              <w:rPr>
                <w:color w:val="000000"/>
              </w:rPr>
              <w:br/>
              <w:t xml:space="preserve">Э. Григ. Танец </w:t>
            </w:r>
            <w:proofErr w:type="spellStart"/>
            <w:r w:rsidRPr="005F2C73">
              <w:rPr>
                <w:color w:val="000000"/>
              </w:rPr>
              <w:t>Анитры</w:t>
            </w:r>
            <w:proofErr w:type="spellEnd"/>
            <w:r w:rsidRPr="005F2C73">
              <w:rPr>
                <w:color w:val="000000"/>
              </w:rPr>
              <w:t>. В пещере горного короля</w:t>
            </w:r>
            <w:r w:rsidRPr="005F2C73">
              <w:rPr>
                <w:color w:val="000000"/>
              </w:rPr>
              <w:br/>
              <w:t>Ф. Лист. Грёзы любви</w:t>
            </w:r>
            <w:r w:rsidRPr="005F2C73">
              <w:rPr>
                <w:color w:val="000000"/>
              </w:rPr>
              <w:br/>
              <w:t>С. Рахманинов. Вокализ</w:t>
            </w:r>
            <w:r w:rsidRPr="005F2C73">
              <w:rPr>
                <w:color w:val="000000"/>
              </w:rPr>
              <w:br/>
              <w:t>П. Чайковский. Полька. Сладкая грёза</w:t>
            </w:r>
            <w:r w:rsidRPr="005F2C73">
              <w:rPr>
                <w:color w:val="000000"/>
              </w:rPr>
              <w:br/>
              <w:t>П. Чайковский. Русский танец</w:t>
            </w:r>
            <w:r w:rsidRPr="005F2C73">
              <w:rPr>
                <w:color w:val="000000"/>
              </w:rPr>
              <w:br/>
              <w:t xml:space="preserve">З. </w:t>
            </w:r>
            <w:proofErr w:type="spellStart"/>
            <w:r w:rsidRPr="005F2C73">
              <w:rPr>
                <w:color w:val="000000"/>
              </w:rPr>
              <w:t>Фибих</w:t>
            </w:r>
            <w:proofErr w:type="spellEnd"/>
            <w:r w:rsidRPr="005F2C73">
              <w:rPr>
                <w:color w:val="000000"/>
              </w:rPr>
              <w:t>. Поэма</w:t>
            </w:r>
            <w:r w:rsidRPr="005F2C73">
              <w:rPr>
                <w:color w:val="000000"/>
              </w:rPr>
              <w:br/>
              <w:t xml:space="preserve">К. Сен-Санс. Аллегро </w:t>
            </w:r>
            <w:proofErr w:type="spellStart"/>
            <w:r w:rsidRPr="005F2C73">
              <w:rPr>
                <w:color w:val="000000"/>
              </w:rPr>
              <w:t>апассионато</w:t>
            </w:r>
            <w:proofErr w:type="spellEnd"/>
            <w:r w:rsidRPr="005F2C73">
              <w:rPr>
                <w:color w:val="000000"/>
              </w:rPr>
              <w:br/>
              <w:t xml:space="preserve">Е. Дога. Вальс </w:t>
            </w:r>
            <w:proofErr w:type="gramStart"/>
            <w:r w:rsidRPr="005F2C73">
              <w:rPr>
                <w:color w:val="000000"/>
              </w:rPr>
              <w:t>из</w:t>
            </w:r>
            <w:proofErr w:type="gramEnd"/>
            <w:r w:rsidRPr="005F2C73">
              <w:rPr>
                <w:color w:val="000000"/>
              </w:rPr>
              <w:t xml:space="preserve"> к/</w:t>
            </w:r>
            <w:proofErr w:type="spellStart"/>
            <w:r w:rsidRPr="005F2C73">
              <w:rPr>
                <w:color w:val="000000"/>
              </w:rPr>
              <w:t>ф</w:t>
            </w:r>
            <w:proofErr w:type="spellEnd"/>
            <w:r w:rsidRPr="005F2C73">
              <w:rPr>
                <w:color w:val="000000"/>
              </w:rPr>
              <w:t xml:space="preserve"> «Мой ласковый и нежный зверь»</w:t>
            </w:r>
            <w:r w:rsidRPr="005F2C73">
              <w:rPr>
                <w:color w:val="000000"/>
              </w:rPr>
              <w:br/>
              <w:t>П. Чайковский. Вальс из балета «Спящая красавица»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500, 600, 800,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70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(Большой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27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12:00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46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Час органной музыки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</w:t>
            </w:r>
            <w:r w:rsidR="00AB0EDB">
              <w:rPr>
                <w:b/>
                <w:bCs/>
                <w:color w:val="000000"/>
              </w:rPr>
              <w:t>ь</w:t>
            </w:r>
            <w:r w:rsidRPr="005F2C73">
              <w:rPr>
                <w:b/>
                <w:bCs/>
                <w:color w:val="000000"/>
              </w:rPr>
              <w:t>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Народный артист России </w:t>
            </w:r>
            <w:r w:rsidRPr="005F2C73">
              <w:rPr>
                <w:b/>
                <w:bCs/>
                <w:color w:val="000000"/>
              </w:rPr>
              <w:t>Владимир Хомяков</w:t>
            </w:r>
            <w:r w:rsidRPr="005F2C73">
              <w:rPr>
                <w:color w:val="000000"/>
              </w:rPr>
              <w:t> (орган)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lastRenderedPageBreak/>
              <w:t>В программе:</w:t>
            </w:r>
            <w:r w:rsidR="00AB0EDB">
              <w:rPr>
                <w:b/>
                <w:bCs/>
                <w:color w:val="000000"/>
              </w:rPr>
              <w:t xml:space="preserve"> </w:t>
            </w:r>
            <w:r w:rsidRPr="005F2C73">
              <w:rPr>
                <w:color w:val="000000"/>
              </w:rPr>
              <w:t>И. С. Бах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400, 500, 600, 750,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60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27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16:00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47" w:history="1">
              <w:r w:rsidR="005F2C73" w:rsidRPr="005F2C73">
                <w:rPr>
                  <w:rStyle w:val="a6"/>
                  <w:b/>
                  <w:bCs/>
                  <w:color w:val="13323F"/>
                </w:rPr>
                <w:t>От сердца к сердцу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Сводный коллектив русских народных инструментов:</w:t>
            </w:r>
            <w:r w:rsidRPr="005F2C73">
              <w:rPr>
                <w:color w:val="000000"/>
              </w:rPr>
              <w:br/>
              <w:t>Оркестр </w:t>
            </w:r>
            <w:r w:rsidRPr="005F2C73">
              <w:rPr>
                <w:b/>
                <w:bCs/>
                <w:color w:val="000000"/>
              </w:rPr>
              <w:t>«Уральская сказка»</w:t>
            </w:r>
            <w:r w:rsidRPr="005F2C73">
              <w:rPr>
                <w:color w:val="000000"/>
              </w:rPr>
              <w:t xml:space="preserve"> СДШИ </w:t>
            </w:r>
            <w:proofErr w:type="spellStart"/>
            <w:r w:rsidRPr="005F2C73">
              <w:rPr>
                <w:color w:val="000000"/>
              </w:rPr>
              <w:t>ЮУрГИИ</w:t>
            </w:r>
            <w:proofErr w:type="spellEnd"/>
            <w:r w:rsidRPr="005F2C73">
              <w:rPr>
                <w:color w:val="000000"/>
              </w:rPr>
              <w:t xml:space="preserve"> им. П. И. Чайковского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Ансамбль русских народных инструментов</w:t>
            </w:r>
            <w:r w:rsidRPr="005F2C73">
              <w:rPr>
                <w:color w:val="000000"/>
              </w:rPr>
              <w:t> Детской филармонии</w:t>
            </w:r>
            <w:r w:rsidRPr="005F2C73">
              <w:rPr>
                <w:color w:val="000000"/>
              </w:rPr>
              <w:br/>
              <w:t>Художественный руководитель и дирижёр — </w:t>
            </w:r>
            <w:r w:rsidRPr="005F2C73">
              <w:rPr>
                <w:b/>
                <w:bCs/>
                <w:color w:val="000000"/>
              </w:rPr>
              <w:t>Марина Щепёткина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Солисты: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 xml:space="preserve">Павел </w:t>
            </w:r>
            <w:proofErr w:type="spellStart"/>
            <w:r w:rsidRPr="005F2C73">
              <w:rPr>
                <w:b/>
                <w:bCs/>
                <w:color w:val="000000"/>
              </w:rPr>
              <w:t>Мочалкин</w:t>
            </w:r>
            <w:proofErr w:type="spellEnd"/>
            <w:r w:rsidRPr="005F2C73">
              <w:rPr>
                <w:color w:val="000000"/>
              </w:rPr>
              <w:t> (баян)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>Юлия Семёнова</w:t>
            </w:r>
            <w:r w:rsidRPr="005F2C73">
              <w:rPr>
                <w:color w:val="000000"/>
              </w:rPr>
              <w:t> (сопрано)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Ведущая — </w:t>
            </w:r>
            <w:r w:rsidRPr="005F2C73">
              <w:rPr>
                <w:b/>
                <w:bCs/>
                <w:color w:val="000000"/>
              </w:rPr>
              <w:t>Елена Мелешко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В. Андреев. Орхидея</w:t>
            </w:r>
            <w:r w:rsidRPr="005F2C73">
              <w:rPr>
                <w:color w:val="000000"/>
              </w:rPr>
              <w:br/>
              <w:t xml:space="preserve">Л.К. </w:t>
            </w:r>
            <w:proofErr w:type="spellStart"/>
            <w:r w:rsidRPr="005F2C73">
              <w:rPr>
                <w:color w:val="000000"/>
              </w:rPr>
              <w:t>Дакен</w:t>
            </w:r>
            <w:proofErr w:type="spellEnd"/>
            <w:r w:rsidRPr="005F2C73">
              <w:rPr>
                <w:color w:val="000000"/>
              </w:rPr>
              <w:t>. Кукушка</w:t>
            </w:r>
            <w:r w:rsidRPr="005F2C73">
              <w:rPr>
                <w:color w:val="000000"/>
              </w:rPr>
              <w:br/>
              <w:t>И. Матвиенко. За тихой рекою</w:t>
            </w:r>
            <w:r w:rsidRPr="005F2C73">
              <w:rPr>
                <w:color w:val="000000"/>
              </w:rPr>
              <w:br/>
              <w:t xml:space="preserve">М. </w:t>
            </w:r>
            <w:proofErr w:type="spellStart"/>
            <w:r w:rsidRPr="005F2C73">
              <w:rPr>
                <w:color w:val="000000"/>
              </w:rPr>
              <w:t>Блантер</w:t>
            </w:r>
            <w:proofErr w:type="spellEnd"/>
            <w:r w:rsidRPr="005F2C73">
              <w:rPr>
                <w:color w:val="000000"/>
              </w:rPr>
              <w:t>. В лесу прифронтовом</w:t>
            </w:r>
            <w:r w:rsidRPr="005F2C73">
              <w:rPr>
                <w:color w:val="000000"/>
              </w:rPr>
              <w:br/>
              <w:t>А. Куклин. Свет далёкой звезды</w:t>
            </w:r>
            <w:r w:rsidRPr="005F2C73">
              <w:rPr>
                <w:color w:val="000000"/>
              </w:rPr>
              <w:br/>
              <w:t xml:space="preserve">В. </w:t>
            </w:r>
            <w:proofErr w:type="spellStart"/>
            <w:r w:rsidRPr="005F2C73">
              <w:rPr>
                <w:color w:val="000000"/>
              </w:rPr>
              <w:t>Городовская</w:t>
            </w:r>
            <w:proofErr w:type="spellEnd"/>
            <w:r w:rsidRPr="005F2C73">
              <w:rPr>
                <w:color w:val="000000"/>
              </w:rPr>
              <w:t>. За окном черемуха колышется</w:t>
            </w:r>
            <w:r w:rsidRPr="005F2C73">
              <w:rPr>
                <w:color w:val="000000"/>
              </w:rPr>
              <w:br/>
              <w:t>Фантазия на тему песни «Выйду ночью в поле с конём»</w:t>
            </w:r>
            <w:r w:rsidRPr="005F2C73">
              <w:rPr>
                <w:color w:val="000000"/>
              </w:rPr>
              <w:br/>
              <w:t>Н. Малыгин. Ой, при лужку</w:t>
            </w:r>
            <w:r w:rsidRPr="005F2C73">
              <w:rPr>
                <w:color w:val="000000"/>
              </w:rPr>
              <w:br/>
              <w:t>С. Коняев. Концертная пьеса</w:t>
            </w:r>
            <w:r w:rsidRPr="005F2C73">
              <w:rPr>
                <w:color w:val="000000"/>
              </w:rPr>
              <w:br/>
              <w:t>Русская народная песня «На горе-то калина»</w:t>
            </w:r>
            <w:r w:rsidRPr="005F2C73">
              <w:rPr>
                <w:color w:val="000000"/>
              </w:rPr>
              <w:br/>
              <w:t xml:space="preserve">В. Власов. </w:t>
            </w:r>
            <w:proofErr w:type="spellStart"/>
            <w:proofErr w:type="gramStart"/>
            <w:r w:rsidRPr="005F2C73">
              <w:rPr>
                <w:color w:val="000000"/>
              </w:rPr>
              <w:t>Босса-нова</w:t>
            </w:r>
            <w:proofErr w:type="spellEnd"/>
            <w:proofErr w:type="gram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300, 400, 500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60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Зал органной и камерной музыки «Родина»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27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16:00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48" w:history="1">
              <w:r w:rsidR="005F2C73" w:rsidRPr="005F2C73">
                <w:rPr>
                  <w:rStyle w:val="a6"/>
                  <w:b/>
                  <w:bCs/>
                  <w:color w:val="7D007E"/>
                </w:rPr>
                <w:t>Аккордеон фейерверк</w:t>
              </w:r>
            </w:hyperlink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Ансамбль аккордеонистов</w:t>
            </w:r>
            <w:r w:rsidRPr="005F2C73">
              <w:rPr>
                <w:color w:val="000000"/>
              </w:rPr>
              <w:t> Детской филармонии им. А. А. Абдурахманова</w:t>
            </w:r>
            <w:r w:rsidRPr="005F2C73">
              <w:rPr>
                <w:color w:val="000000"/>
              </w:rPr>
              <w:br/>
              <w:t>Руководитель — заслуженная артистка России </w:t>
            </w:r>
            <w:r w:rsidRPr="005F2C73">
              <w:rPr>
                <w:b/>
                <w:bCs/>
                <w:color w:val="000000"/>
              </w:rPr>
              <w:t>Ольга Парфентьева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Владимир Ушаков</w:t>
            </w:r>
            <w:r w:rsidRPr="005F2C73">
              <w:rPr>
                <w:color w:val="000000"/>
              </w:rPr>
              <w:t> (аккордеон, Санкт-Петербург)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Учащиеся Детских школ искусств Челябинска и Челябинской области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Ведущий — </w:t>
            </w:r>
            <w:r w:rsidRPr="005F2C73">
              <w:rPr>
                <w:b/>
                <w:bCs/>
                <w:color w:val="000000"/>
              </w:rPr>
              <w:t>Денис Рылов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В программе: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 xml:space="preserve">В. </w:t>
            </w:r>
            <w:proofErr w:type="spellStart"/>
            <w:r w:rsidRPr="005F2C73">
              <w:rPr>
                <w:color w:val="000000"/>
              </w:rPr>
              <w:t>Монти</w:t>
            </w:r>
            <w:proofErr w:type="spellEnd"/>
            <w:r w:rsidRPr="005F2C73">
              <w:rPr>
                <w:color w:val="000000"/>
              </w:rPr>
              <w:t>. Чардаш</w:t>
            </w:r>
            <w:proofErr w:type="gramStart"/>
            <w:r w:rsidRPr="005F2C73">
              <w:rPr>
                <w:color w:val="000000"/>
              </w:rPr>
              <w:t>.</w:t>
            </w:r>
            <w:proofErr w:type="gramEnd"/>
            <w:r w:rsidRPr="005F2C73">
              <w:rPr>
                <w:color w:val="000000"/>
              </w:rPr>
              <w:t xml:space="preserve"> </w:t>
            </w:r>
            <w:proofErr w:type="gramStart"/>
            <w:r w:rsidRPr="005F2C73">
              <w:rPr>
                <w:color w:val="000000"/>
              </w:rPr>
              <w:t>о</w:t>
            </w:r>
            <w:proofErr w:type="gramEnd"/>
            <w:r w:rsidRPr="005F2C73">
              <w:rPr>
                <w:color w:val="000000"/>
              </w:rPr>
              <w:t xml:space="preserve">бр. Б. </w:t>
            </w:r>
            <w:proofErr w:type="spellStart"/>
            <w:r w:rsidRPr="005F2C73">
              <w:rPr>
                <w:color w:val="000000"/>
              </w:rPr>
              <w:t>Олейникова</w:t>
            </w:r>
            <w:proofErr w:type="spellEnd"/>
            <w:r w:rsidRPr="005F2C73">
              <w:rPr>
                <w:color w:val="000000"/>
              </w:rPr>
              <w:br/>
              <w:t>П. И. Чайковский. Детский альбом. Утренняя молитва. Игра в лошадки. Баба-Яга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300, 400, 500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  <w:r w:rsidRPr="005F2C73">
              <w:rPr>
                <w:color w:val="000000"/>
              </w:rPr>
              <w:t> 70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Детская филармония (Большой зал)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2C73">
              <w:rPr>
                <w:color w:val="000000"/>
              </w:rPr>
              <w:t>27 апреля</w:t>
            </w:r>
            <w:r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 w:rsidRPr="005F2C73">
              <w:rPr>
                <w:color w:val="000000"/>
              </w:rPr>
              <w:t>вс</w:t>
            </w:r>
            <w:proofErr w:type="spellEnd"/>
            <w:proofErr w:type="gramEnd"/>
            <w:r w:rsidRPr="005F2C73">
              <w:rPr>
                <w:color w:val="000000"/>
              </w:rPr>
              <w:t>)</w:t>
            </w:r>
            <w:r w:rsidRPr="005F2C73">
              <w:rPr>
                <w:color w:val="000000"/>
              </w:rPr>
              <w:br/>
              <w:t>18:00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49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>XVIII Международный фестиваль оперного искусства "</w:t>
              </w:r>
              <w:proofErr w:type="spellStart"/>
              <w:r w:rsidR="005F2C73" w:rsidRPr="005F2C73">
                <w:rPr>
                  <w:rStyle w:val="a6"/>
                  <w:b/>
                  <w:bCs/>
                  <w:color w:val="530004"/>
                </w:rPr>
                <w:t>Вива</w:t>
              </w:r>
              <w:proofErr w:type="spellEnd"/>
              <w:r w:rsidR="005F2C73" w:rsidRPr="005F2C73">
                <w:rPr>
                  <w:rStyle w:val="a6"/>
                  <w:b/>
                  <w:bCs/>
                  <w:color w:val="530004"/>
                </w:rPr>
                <w:t xml:space="preserve"> опера"</w:t>
              </w:r>
            </w:hyperlink>
          </w:p>
          <w:p w:rsidR="00AB0EDB" w:rsidRPr="005F2C73" w:rsidRDefault="00AB0EDB" w:rsidP="00AB0ED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Гала-концерт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color w:val="000000"/>
              </w:rPr>
              <w:t>Артисты ведущих театров России и Европы, солисты, хор и оркестр Магнитогорского театра оперы и балета:</w:t>
            </w:r>
            <w:r w:rsidRPr="005F2C73">
              <w:rPr>
                <w:color w:val="000000"/>
              </w:rPr>
              <w:br/>
            </w:r>
            <w:proofErr w:type="gramStart"/>
            <w:r w:rsidRPr="005F2C73">
              <w:rPr>
                <w:b/>
                <w:bCs/>
                <w:color w:val="000000"/>
              </w:rPr>
              <w:t xml:space="preserve">Полина </w:t>
            </w:r>
            <w:proofErr w:type="spellStart"/>
            <w:r w:rsidRPr="005F2C73">
              <w:rPr>
                <w:b/>
                <w:bCs/>
                <w:color w:val="000000"/>
              </w:rPr>
              <w:t>Шамаева</w:t>
            </w:r>
            <w:proofErr w:type="spellEnd"/>
            <w:r w:rsidRPr="005F2C73">
              <w:rPr>
                <w:color w:val="000000"/>
              </w:rPr>
              <w:t> (меццо-сопрано, Москва)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 xml:space="preserve">Ирина </w:t>
            </w:r>
            <w:proofErr w:type="spellStart"/>
            <w:r w:rsidRPr="005F2C73">
              <w:rPr>
                <w:b/>
                <w:bCs/>
                <w:color w:val="000000"/>
              </w:rPr>
              <w:t>Морева</w:t>
            </w:r>
            <w:proofErr w:type="spellEnd"/>
            <w:r w:rsidRPr="005F2C73">
              <w:rPr>
                <w:color w:val="000000"/>
              </w:rPr>
              <w:t> (сопрано, Москва)</w:t>
            </w:r>
            <w:r w:rsidRPr="005F2C73">
              <w:rPr>
                <w:color w:val="000000"/>
              </w:rPr>
              <w:br/>
            </w:r>
            <w:r w:rsidRPr="005F2C73">
              <w:rPr>
                <w:b/>
                <w:bCs/>
                <w:color w:val="000000"/>
              </w:rPr>
              <w:t xml:space="preserve">Александр </w:t>
            </w:r>
            <w:proofErr w:type="spellStart"/>
            <w:r w:rsidRPr="005F2C73">
              <w:rPr>
                <w:b/>
                <w:bCs/>
                <w:color w:val="000000"/>
              </w:rPr>
              <w:t>Михнюк</w:t>
            </w:r>
            <w:proofErr w:type="spellEnd"/>
            <w:r w:rsidRPr="005F2C73">
              <w:rPr>
                <w:color w:val="000000"/>
              </w:rPr>
              <w:t> (тенор, Белоруссия)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b/>
                <w:bCs/>
                <w:color w:val="000000"/>
              </w:rPr>
              <w:t>Елисей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 Лаптев</w:t>
            </w:r>
            <w:r w:rsidRPr="005F2C73">
              <w:rPr>
                <w:color w:val="000000"/>
              </w:rPr>
              <w:t> (бас-баритон)</w:t>
            </w:r>
            <w:r w:rsidRPr="005F2C73">
              <w:rPr>
                <w:color w:val="000000"/>
              </w:rPr>
              <w:br/>
            </w:r>
            <w:proofErr w:type="spellStart"/>
            <w:r w:rsidRPr="005F2C73">
              <w:rPr>
                <w:b/>
                <w:bCs/>
                <w:color w:val="000000"/>
              </w:rPr>
              <w:t>Аббосхон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 Рахматуллаев</w:t>
            </w:r>
            <w:r w:rsidRPr="005F2C73">
              <w:rPr>
                <w:color w:val="000000"/>
              </w:rPr>
              <w:t> (тенор, Узбекистан)</w:t>
            </w:r>
            <w:proofErr w:type="gram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600, 700, 800, 900, 1000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lastRenderedPageBreak/>
              <w:t>Продолжительность концерта:</w:t>
            </w:r>
            <w:r w:rsidRPr="005F2C73">
              <w:rPr>
                <w:color w:val="000000"/>
              </w:rPr>
              <w:t> 2 отделения по 45 минут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51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5F2C73" w:rsidRPr="005F2C73" w:rsidRDefault="005F2C73" w:rsidP="005F2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C73" w:rsidRPr="005F2C73" w:rsidTr="00670974">
        <w:trPr>
          <w:tblCellSpacing w:w="15" w:type="dxa"/>
        </w:trPr>
        <w:tc>
          <w:tcPr>
            <w:tcW w:w="1373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8E4CAE" w:rsidP="008E4CAE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05 мая</w:t>
            </w:r>
            <w:r w:rsidR="005F2C73" w:rsidRPr="005F2C73">
              <w:rPr>
                <w:color w:val="000000"/>
              </w:rPr>
              <w:br/>
              <w:t>(</w:t>
            </w:r>
            <w:proofErr w:type="spellStart"/>
            <w:proofErr w:type="gramStart"/>
            <w:r>
              <w:rPr>
                <w:color w:val="000000"/>
              </w:rPr>
              <w:t>пн</w:t>
            </w:r>
            <w:proofErr w:type="spellEnd"/>
            <w:proofErr w:type="gramEnd"/>
            <w:r w:rsidR="005F2C73" w:rsidRPr="005F2C73">
              <w:rPr>
                <w:color w:val="000000"/>
              </w:rPr>
              <w:t>)</w:t>
            </w:r>
            <w:r w:rsidR="005F2C73" w:rsidRPr="005F2C73">
              <w:rPr>
                <w:color w:val="000000"/>
              </w:rPr>
              <w:br/>
              <w:t>1</w:t>
            </w:r>
            <w:r>
              <w:rPr>
                <w:color w:val="000000"/>
              </w:rPr>
              <w:t>7</w:t>
            </w:r>
            <w:r w:rsidR="005F2C73" w:rsidRPr="005F2C73">
              <w:rPr>
                <w:color w:val="000000"/>
              </w:rPr>
              <w:t>:00</w:t>
            </w:r>
          </w:p>
        </w:tc>
        <w:tc>
          <w:tcPr>
            <w:tcW w:w="9751" w:type="dxa"/>
            <w:tcMar>
              <w:top w:w="15" w:type="dxa"/>
              <w:left w:w="125" w:type="dxa"/>
              <w:bottom w:w="15" w:type="dxa"/>
              <w:right w:w="125" w:type="dxa"/>
            </w:tcMar>
            <w:vAlign w:val="center"/>
            <w:hideMark/>
          </w:tcPr>
          <w:p w:rsidR="005F2C73" w:rsidRPr="005F2C73" w:rsidRDefault="003C390A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hyperlink r:id="rId50" w:history="1">
              <w:r w:rsidR="005F2C73" w:rsidRPr="005F2C73">
                <w:rPr>
                  <w:rStyle w:val="a6"/>
                  <w:b/>
                  <w:bCs/>
                  <w:color w:val="530004"/>
                </w:rPr>
                <w:t xml:space="preserve">Московский Пасхальный фестиваль. Дирижёр — Валерий </w:t>
              </w:r>
              <w:proofErr w:type="spellStart"/>
              <w:r w:rsidR="005F2C73" w:rsidRPr="005F2C73">
                <w:rPr>
                  <w:rStyle w:val="a6"/>
                  <w:b/>
                  <w:bCs/>
                  <w:color w:val="530004"/>
                </w:rPr>
                <w:t>Гергиев</w:t>
              </w:r>
              <w:proofErr w:type="spellEnd"/>
            </w:hyperlink>
          </w:p>
          <w:p w:rsidR="008E4CAE" w:rsidRDefault="008E4CAE" w:rsidP="00AB0EDB">
            <w:pPr>
              <w:pStyle w:val="aa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Концерт перенесён с 29 апреля</w:t>
            </w:r>
          </w:p>
          <w:p w:rsidR="00AB0EDB" w:rsidRPr="00AB0EDB" w:rsidRDefault="00AB0EDB" w:rsidP="00AB0EDB">
            <w:pPr>
              <w:pStyle w:val="aa"/>
              <w:spacing w:before="0" w:beforeAutospacing="0" w:after="0" w:afterAutospacing="0"/>
              <w:rPr>
                <w:i/>
                <w:color w:val="000000"/>
              </w:rPr>
            </w:pPr>
            <w:r w:rsidRPr="00AB0EDB">
              <w:rPr>
                <w:i/>
                <w:color w:val="000000"/>
              </w:rPr>
              <w:t>При поддержке Губернатора Челябинской области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Исполнители: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 xml:space="preserve">Объединённый симфонический оркестр </w:t>
            </w:r>
            <w:proofErr w:type="spellStart"/>
            <w:r w:rsidRPr="005F2C73">
              <w:rPr>
                <w:b/>
                <w:bCs/>
                <w:color w:val="000000"/>
              </w:rPr>
              <w:t>Мариинского</w:t>
            </w:r>
            <w:proofErr w:type="spellEnd"/>
            <w:r w:rsidRPr="005F2C73">
              <w:rPr>
                <w:b/>
                <w:bCs/>
                <w:color w:val="000000"/>
              </w:rPr>
              <w:t xml:space="preserve"> и </w:t>
            </w:r>
            <w:proofErr w:type="gramStart"/>
            <w:r w:rsidRPr="005F2C73">
              <w:rPr>
                <w:b/>
                <w:bCs/>
                <w:color w:val="000000"/>
              </w:rPr>
              <w:t>Большого</w:t>
            </w:r>
            <w:proofErr w:type="gramEnd"/>
            <w:r w:rsidRPr="005F2C73">
              <w:rPr>
                <w:b/>
                <w:bCs/>
                <w:color w:val="000000"/>
              </w:rPr>
              <w:t xml:space="preserve"> театров</w:t>
            </w:r>
            <w:r w:rsidRPr="005F2C73">
              <w:rPr>
                <w:color w:val="000000"/>
              </w:rPr>
              <w:br/>
              <w:t>Художественный руководитель и главный дирижёр — народный артист России </w:t>
            </w:r>
            <w:r w:rsidRPr="005F2C73">
              <w:rPr>
                <w:b/>
                <w:bCs/>
                <w:color w:val="000000"/>
              </w:rPr>
              <w:t xml:space="preserve">Валерий </w:t>
            </w:r>
            <w:proofErr w:type="spellStart"/>
            <w:r w:rsidRPr="005F2C73">
              <w:rPr>
                <w:b/>
                <w:bCs/>
                <w:color w:val="000000"/>
              </w:rPr>
              <w:t>Гергиев</w:t>
            </w:r>
            <w:proofErr w:type="spellEnd"/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Цена билета:</w:t>
            </w:r>
            <w:r w:rsidRPr="005F2C73">
              <w:rPr>
                <w:color w:val="000000"/>
              </w:rPr>
              <w:t> 2500, 3500, 4500, 5500, 6500, 8000 рублей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F2C73">
              <w:rPr>
                <w:b/>
                <w:bCs/>
                <w:color w:val="000000"/>
              </w:rPr>
              <w:t>Продолжительность концерта:</w:t>
            </w:r>
          </w:p>
          <w:p w:rsidR="005F2C73" w:rsidRPr="005F2C73" w:rsidRDefault="005F2C73" w:rsidP="005F2C73">
            <w:pPr>
              <w:pStyle w:val="aa"/>
              <w:spacing w:before="0" w:beforeAutospacing="0" w:after="0" w:afterAutospacing="0"/>
              <w:rPr>
                <w:color w:val="818181"/>
              </w:rPr>
            </w:pPr>
            <w:r w:rsidRPr="005F2C73">
              <w:rPr>
                <w:color w:val="818181"/>
              </w:rPr>
              <w:t>Концертный зал им. С. С. Прокофьева</w:t>
            </w:r>
          </w:p>
        </w:tc>
        <w:tc>
          <w:tcPr>
            <w:tcW w:w="626" w:type="dxa"/>
            <w:tcMar>
              <w:top w:w="15" w:type="dxa"/>
              <w:left w:w="125" w:type="dxa"/>
              <w:bottom w:w="15" w:type="dxa"/>
              <w:right w:w="125" w:type="dxa"/>
            </w:tcMar>
            <w:hideMark/>
          </w:tcPr>
          <w:p w:rsidR="005F2C73" w:rsidRPr="005F2C73" w:rsidRDefault="005F2C73" w:rsidP="005F2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</w:tbl>
    <w:p w:rsidR="0059477A" w:rsidRPr="005F2C73" w:rsidRDefault="0059477A" w:rsidP="005F2C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F71EB" w:rsidRDefault="00DF71E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026" w:rsidRDefault="000D5026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EDB" w:rsidRDefault="00AB0EDB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1F93" w:rsidRPr="0082176A" w:rsidRDefault="00AC1F93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  <w:r w:rsidRPr="0082176A">
        <w:rPr>
          <w:rFonts w:ascii="Times New Roman" w:eastAsia="Calibri" w:hAnsi="Times New Roman" w:cs="Times New Roman"/>
          <w:b/>
          <w:sz w:val="24"/>
          <w:szCs w:val="24"/>
        </w:rPr>
        <w:t xml:space="preserve">Касса Концертного зала им. С. С. Прокофьева: </w:t>
      </w:r>
      <w:r w:rsidRPr="0082176A">
        <w:rPr>
          <w:rFonts w:ascii="Times New Roman" w:eastAsia="Calibri" w:hAnsi="Times New Roman" w:cs="Times New Roman"/>
          <w:sz w:val="24"/>
          <w:szCs w:val="24"/>
        </w:rPr>
        <w:t>264-76-71</w:t>
      </w:r>
    </w:p>
    <w:p w:rsidR="00AC1F93" w:rsidRPr="0082176A" w:rsidRDefault="00AC1F93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sz w:val="24"/>
          <w:szCs w:val="24"/>
        </w:rPr>
      </w:pPr>
      <w:r w:rsidRPr="0082176A">
        <w:rPr>
          <w:rFonts w:ascii="Times New Roman" w:eastAsia="Calibri" w:hAnsi="Times New Roman" w:cs="Times New Roman"/>
          <w:b/>
          <w:sz w:val="24"/>
          <w:szCs w:val="24"/>
        </w:rPr>
        <w:t xml:space="preserve">Касса Зала органной и камерной музыки «Родина»: </w:t>
      </w:r>
      <w:r w:rsidR="006313F0" w:rsidRPr="0082176A">
        <w:rPr>
          <w:rFonts w:ascii="Times New Roman" w:eastAsia="Calibri" w:hAnsi="Times New Roman" w:cs="Times New Roman"/>
          <w:sz w:val="24"/>
          <w:szCs w:val="24"/>
        </w:rPr>
        <w:t>274-41-61</w:t>
      </w:r>
    </w:p>
    <w:p w:rsidR="00AC1F93" w:rsidRPr="0082176A" w:rsidRDefault="00AC1F93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sz w:val="24"/>
          <w:szCs w:val="24"/>
        </w:rPr>
      </w:pPr>
      <w:r w:rsidRPr="0082176A">
        <w:rPr>
          <w:rFonts w:ascii="Times New Roman" w:eastAsia="Calibri" w:hAnsi="Times New Roman" w:cs="Times New Roman"/>
          <w:b/>
          <w:sz w:val="24"/>
          <w:szCs w:val="24"/>
        </w:rPr>
        <w:t>Режим работы касс:</w:t>
      </w:r>
      <w:r w:rsidRPr="0082176A">
        <w:rPr>
          <w:rFonts w:ascii="Times New Roman" w:eastAsia="Calibri" w:hAnsi="Times New Roman" w:cs="Times New Roman"/>
          <w:sz w:val="24"/>
          <w:szCs w:val="24"/>
        </w:rPr>
        <w:t xml:space="preserve"> Пн. – Вс.: с 11:00 до 19:30 без перерыва</w:t>
      </w:r>
    </w:p>
    <w:p w:rsidR="00AC1F93" w:rsidRPr="0082176A" w:rsidRDefault="00AC1F93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b/>
          <w:sz w:val="24"/>
          <w:szCs w:val="24"/>
        </w:rPr>
      </w:pPr>
      <w:r w:rsidRPr="0082176A">
        <w:rPr>
          <w:rFonts w:ascii="Times New Roman" w:eastAsia="Calibri" w:hAnsi="Times New Roman" w:cs="Times New Roman"/>
          <w:b/>
          <w:sz w:val="24"/>
          <w:szCs w:val="24"/>
        </w:rPr>
        <w:t xml:space="preserve">Касса Детской филармонии: </w:t>
      </w:r>
      <w:r w:rsidRPr="0082176A">
        <w:rPr>
          <w:rFonts w:ascii="Times New Roman" w:eastAsia="Calibri" w:hAnsi="Times New Roman" w:cs="Times New Roman"/>
          <w:sz w:val="24"/>
          <w:szCs w:val="24"/>
        </w:rPr>
        <w:t>225-36-37</w:t>
      </w:r>
    </w:p>
    <w:p w:rsidR="00AC1F93" w:rsidRPr="0082176A" w:rsidRDefault="00AC1F93" w:rsidP="0026520D">
      <w:pPr>
        <w:spacing w:after="0" w:line="240" w:lineRule="auto"/>
        <w:ind w:left="142" w:firstLine="2694"/>
        <w:rPr>
          <w:rFonts w:ascii="Times New Roman" w:eastAsia="Calibri" w:hAnsi="Times New Roman" w:cs="Times New Roman"/>
          <w:sz w:val="24"/>
          <w:szCs w:val="24"/>
        </w:rPr>
      </w:pPr>
      <w:r w:rsidRPr="0082176A">
        <w:rPr>
          <w:rFonts w:ascii="Times New Roman" w:eastAsia="Calibri" w:hAnsi="Times New Roman" w:cs="Times New Roman"/>
          <w:b/>
          <w:sz w:val="24"/>
          <w:szCs w:val="24"/>
        </w:rPr>
        <w:t>Режим работы кассы:</w:t>
      </w:r>
      <w:r w:rsidRPr="0082176A">
        <w:rPr>
          <w:rFonts w:ascii="Times New Roman" w:eastAsia="Calibri" w:hAnsi="Times New Roman" w:cs="Times New Roman"/>
          <w:sz w:val="24"/>
          <w:szCs w:val="24"/>
        </w:rPr>
        <w:t xml:space="preserve"> Пн. – Вс.: с 11:00 до 19:00 без перерыва</w:t>
      </w:r>
    </w:p>
    <w:p w:rsidR="00B557F5" w:rsidRPr="0082176A" w:rsidRDefault="00B557F5" w:rsidP="0026520D">
      <w:pPr>
        <w:pStyle w:val="a7"/>
        <w:spacing w:after="0" w:line="240" w:lineRule="auto"/>
        <w:ind w:left="142"/>
        <w:contextualSpacing w:val="0"/>
        <w:jc w:val="center"/>
        <w:rPr>
          <w:rFonts w:ascii="Times New Roman" w:hAnsi="Times New Roman" w:cs="Times New Roman"/>
          <w:i/>
          <w:color w:val="7F7F7F"/>
          <w:sz w:val="24"/>
          <w:szCs w:val="24"/>
        </w:rPr>
      </w:pPr>
      <w:r w:rsidRPr="0082176A">
        <w:rPr>
          <w:rFonts w:ascii="Times New Roman" w:hAnsi="Times New Roman" w:cs="Times New Roman"/>
          <w:i/>
          <w:color w:val="7F7F7F"/>
          <w:sz w:val="24"/>
          <w:szCs w:val="24"/>
        </w:rPr>
        <w:t>*В репертуаре возможны изменения</w:t>
      </w:r>
    </w:p>
    <w:sectPr w:rsidR="00B557F5" w:rsidRPr="0082176A" w:rsidSect="0026520D">
      <w:pgSz w:w="11906" w:h="16838"/>
      <w:pgMar w:top="284" w:right="282" w:bottom="42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86AE0"/>
    <w:multiLevelType w:val="hybridMultilevel"/>
    <w:tmpl w:val="7E4CB7F8"/>
    <w:lvl w:ilvl="0" w:tplc="1152DF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14B7"/>
    <w:rsid w:val="00000284"/>
    <w:rsid w:val="00000F24"/>
    <w:rsid w:val="00000FD2"/>
    <w:rsid w:val="000010A4"/>
    <w:rsid w:val="0000261E"/>
    <w:rsid w:val="00002E47"/>
    <w:rsid w:val="00003670"/>
    <w:rsid w:val="00004DD9"/>
    <w:rsid w:val="00004E96"/>
    <w:rsid w:val="000050CE"/>
    <w:rsid w:val="00005596"/>
    <w:rsid w:val="00005710"/>
    <w:rsid w:val="00005809"/>
    <w:rsid w:val="0000614C"/>
    <w:rsid w:val="000067A6"/>
    <w:rsid w:val="00006E9C"/>
    <w:rsid w:val="000073EE"/>
    <w:rsid w:val="0000771D"/>
    <w:rsid w:val="00007A36"/>
    <w:rsid w:val="000109D7"/>
    <w:rsid w:val="00011513"/>
    <w:rsid w:val="00012F5B"/>
    <w:rsid w:val="00013D80"/>
    <w:rsid w:val="00014B23"/>
    <w:rsid w:val="00014E54"/>
    <w:rsid w:val="0001528D"/>
    <w:rsid w:val="000166DD"/>
    <w:rsid w:val="00016909"/>
    <w:rsid w:val="00016BF0"/>
    <w:rsid w:val="000204D9"/>
    <w:rsid w:val="00020A10"/>
    <w:rsid w:val="00021089"/>
    <w:rsid w:val="0002113B"/>
    <w:rsid w:val="00021248"/>
    <w:rsid w:val="00021DB3"/>
    <w:rsid w:val="000225FF"/>
    <w:rsid w:val="00022BE8"/>
    <w:rsid w:val="00022D94"/>
    <w:rsid w:val="000233F9"/>
    <w:rsid w:val="00023724"/>
    <w:rsid w:val="00023858"/>
    <w:rsid w:val="00023C77"/>
    <w:rsid w:val="0002422F"/>
    <w:rsid w:val="00024F7D"/>
    <w:rsid w:val="00025029"/>
    <w:rsid w:val="000256AB"/>
    <w:rsid w:val="00026E19"/>
    <w:rsid w:val="00030741"/>
    <w:rsid w:val="00030AAE"/>
    <w:rsid w:val="0003107E"/>
    <w:rsid w:val="000311F0"/>
    <w:rsid w:val="00031473"/>
    <w:rsid w:val="000321C3"/>
    <w:rsid w:val="00032981"/>
    <w:rsid w:val="0003312F"/>
    <w:rsid w:val="00033378"/>
    <w:rsid w:val="000333FF"/>
    <w:rsid w:val="0003393A"/>
    <w:rsid w:val="0003413B"/>
    <w:rsid w:val="00034473"/>
    <w:rsid w:val="0003460E"/>
    <w:rsid w:val="00034A81"/>
    <w:rsid w:val="00034DA9"/>
    <w:rsid w:val="000354B7"/>
    <w:rsid w:val="00035727"/>
    <w:rsid w:val="00036916"/>
    <w:rsid w:val="00036B20"/>
    <w:rsid w:val="00037084"/>
    <w:rsid w:val="0003725C"/>
    <w:rsid w:val="00037515"/>
    <w:rsid w:val="00037741"/>
    <w:rsid w:val="000401C9"/>
    <w:rsid w:val="00040B95"/>
    <w:rsid w:val="00042070"/>
    <w:rsid w:val="00042899"/>
    <w:rsid w:val="00042E31"/>
    <w:rsid w:val="00042E81"/>
    <w:rsid w:val="00042EBC"/>
    <w:rsid w:val="0004410A"/>
    <w:rsid w:val="00044E4E"/>
    <w:rsid w:val="0004561D"/>
    <w:rsid w:val="000456C6"/>
    <w:rsid w:val="0004586F"/>
    <w:rsid w:val="000467C8"/>
    <w:rsid w:val="000468ED"/>
    <w:rsid w:val="000476C0"/>
    <w:rsid w:val="00047B07"/>
    <w:rsid w:val="000508AF"/>
    <w:rsid w:val="00050D25"/>
    <w:rsid w:val="00051633"/>
    <w:rsid w:val="00052CCC"/>
    <w:rsid w:val="000536AA"/>
    <w:rsid w:val="00054FCE"/>
    <w:rsid w:val="000550AF"/>
    <w:rsid w:val="00055A47"/>
    <w:rsid w:val="00056029"/>
    <w:rsid w:val="000561FE"/>
    <w:rsid w:val="0005640A"/>
    <w:rsid w:val="00056B4B"/>
    <w:rsid w:val="00056B7B"/>
    <w:rsid w:val="00056BC5"/>
    <w:rsid w:val="00056FC4"/>
    <w:rsid w:val="00057DEF"/>
    <w:rsid w:val="000602B6"/>
    <w:rsid w:val="00060E73"/>
    <w:rsid w:val="00061464"/>
    <w:rsid w:val="00061662"/>
    <w:rsid w:val="000628A3"/>
    <w:rsid w:val="00062CAC"/>
    <w:rsid w:val="00064A3A"/>
    <w:rsid w:val="00065DEE"/>
    <w:rsid w:val="00065E62"/>
    <w:rsid w:val="000712F5"/>
    <w:rsid w:val="000716BA"/>
    <w:rsid w:val="000723EC"/>
    <w:rsid w:val="00072822"/>
    <w:rsid w:val="00072B12"/>
    <w:rsid w:val="00073E71"/>
    <w:rsid w:val="000749A8"/>
    <w:rsid w:val="0007533C"/>
    <w:rsid w:val="00076047"/>
    <w:rsid w:val="00076311"/>
    <w:rsid w:val="00076D31"/>
    <w:rsid w:val="00080184"/>
    <w:rsid w:val="00080648"/>
    <w:rsid w:val="00081C6F"/>
    <w:rsid w:val="00082CE7"/>
    <w:rsid w:val="00082DDB"/>
    <w:rsid w:val="00083863"/>
    <w:rsid w:val="00083F28"/>
    <w:rsid w:val="0008474D"/>
    <w:rsid w:val="000849A1"/>
    <w:rsid w:val="00084F58"/>
    <w:rsid w:val="000854ED"/>
    <w:rsid w:val="00085C06"/>
    <w:rsid w:val="00085FB3"/>
    <w:rsid w:val="000862F1"/>
    <w:rsid w:val="000866F0"/>
    <w:rsid w:val="00086843"/>
    <w:rsid w:val="00086D77"/>
    <w:rsid w:val="00086FDB"/>
    <w:rsid w:val="000877B2"/>
    <w:rsid w:val="00090CA8"/>
    <w:rsid w:val="0009167E"/>
    <w:rsid w:val="00092823"/>
    <w:rsid w:val="00092D1C"/>
    <w:rsid w:val="00094311"/>
    <w:rsid w:val="0009466A"/>
    <w:rsid w:val="00095323"/>
    <w:rsid w:val="00095EA0"/>
    <w:rsid w:val="000965D5"/>
    <w:rsid w:val="0009710B"/>
    <w:rsid w:val="00097642"/>
    <w:rsid w:val="00097E13"/>
    <w:rsid w:val="000A044B"/>
    <w:rsid w:val="000A1905"/>
    <w:rsid w:val="000A1B61"/>
    <w:rsid w:val="000A1D57"/>
    <w:rsid w:val="000A3C4A"/>
    <w:rsid w:val="000A423D"/>
    <w:rsid w:val="000A4C7C"/>
    <w:rsid w:val="000A5228"/>
    <w:rsid w:val="000A53AA"/>
    <w:rsid w:val="000A5589"/>
    <w:rsid w:val="000A592C"/>
    <w:rsid w:val="000A6023"/>
    <w:rsid w:val="000A657F"/>
    <w:rsid w:val="000A6DCA"/>
    <w:rsid w:val="000A7A62"/>
    <w:rsid w:val="000A7C1C"/>
    <w:rsid w:val="000B0073"/>
    <w:rsid w:val="000B1C31"/>
    <w:rsid w:val="000B385C"/>
    <w:rsid w:val="000B3A2A"/>
    <w:rsid w:val="000B427B"/>
    <w:rsid w:val="000B443C"/>
    <w:rsid w:val="000B4E80"/>
    <w:rsid w:val="000B670C"/>
    <w:rsid w:val="000B67C1"/>
    <w:rsid w:val="000B79BC"/>
    <w:rsid w:val="000B7A40"/>
    <w:rsid w:val="000C187C"/>
    <w:rsid w:val="000C25A7"/>
    <w:rsid w:val="000C25B2"/>
    <w:rsid w:val="000C32E4"/>
    <w:rsid w:val="000C3586"/>
    <w:rsid w:val="000C377B"/>
    <w:rsid w:val="000C3FE2"/>
    <w:rsid w:val="000C40F8"/>
    <w:rsid w:val="000C4A56"/>
    <w:rsid w:val="000C68A8"/>
    <w:rsid w:val="000C741B"/>
    <w:rsid w:val="000D0340"/>
    <w:rsid w:val="000D04D7"/>
    <w:rsid w:val="000D0AC1"/>
    <w:rsid w:val="000D0DF8"/>
    <w:rsid w:val="000D1037"/>
    <w:rsid w:val="000D25E2"/>
    <w:rsid w:val="000D3944"/>
    <w:rsid w:val="000D4384"/>
    <w:rsid w:val="000D4444"/>
    <w:rsid w:val="000D4961"/>
    <w:rsid w:val="000D4A96"/>
    <w:rsid w:val="000D4EAF"/>
    <w:rsid w:val="000D4F2B"/>
    <w:rsid w:val="000D5026"/>
    <w:rsid w:val="000D50B5"/>
    <w:rsid w:val="000D6522"/>
    <w:rsid w:val="000D7112"/>
    <w:rsid w:val="000D714C"/>
    <w:rsid w:val="000D738E"/>
    <w:rsid w:val="000D7FD8"/>
    <w:rsid w:val="000E0BE6"/>
    <w:rsid w:val="000E1BD0"/>
    <w:rsid w:val="000E2997"/>
    <w:rsid w:val="000E2A80"/>
    <w:rsid w:val="000E3BF7"/>
    <w:rsid w:val="000E3CF4"/>
    <w:rsid w:val="000E3D43"/>
    <w:rsid w:val="000E47C0"/>
    <w:rsid w:val="000E5A0D"/>
    <w:rsid w:val="000E6310"/>
    <w:rsid w:val="000E63DA"/>
    <w:rsid w:val="000E63E3"/>
    <w:rsid w:val="000E6656"/>
    <w:rsid w:val="000E7017"/>
    <w:rsid w:val="000E7610"/>
    <w:rsid w:val="000F00B7"/>
    <w:rsid w:val="000F100A"/>
    <w:rsid w:val="000F1A83"/>
    <w:rsid w:val="000F21BE"/>
    <w:rsid w:val="000F2A97"/>
    <w:rsid w:val="000F2DE1"/>
    <w:rsid w:val="000F3AB2"/>
    <w:rsid w:val="000F405B"/>
    <w:rsid w:val="000F45F9"/>
    <w:rsid w:val="000F4A83"/>
    <w:rsid w:val="000F5A7E"/>
    <w:rsid w:val="000F5C02"/>
    <w:rsid w:val="000F5CAF"/>
    <w:rsid w:val="000F5E7D"/>
    <w:rsid w:val="000F5F7B"/>
    <w:rsid w:val="000F6E90"/>
    <w:rsid w:val="000F7472"/>
    <w:rsid w:val="001003E9"/>
    <w:rsid w:val="0010088A"/>
    <w:rsid w:val="00101244"/>
    <w:rsid w:val="00101983"/>
    <w:rsid w:val="001036EB"/>
    <w:rsid w:val="0010380F"/>
    <w:rsid w:val="00103B15"/>
    <w:rsid w:val="00103DA9"/>
    <w:rsid w:val="00104149"/>
    <w:rsid w:val="0010438A"/>
    <w:rsid w:val="00104763"/>
    <w:rsid w:val="00104819"/>
    <w:rsid w:val="00104D3B"/>
    <w:rsid w:val="0010611F"/>
    <w:rsid w:val="00107567"/>
    <w:rsid w:val="00110B5D"/>
    <w:rsid w:val="00111021"/>
    <w:rsid w:val="0011259F"/>
    <w:rsid w:val="00112CC0"/>
    <w:rsid w:val="00113004"/>
    <w:rsid w:val="00113298"/>
    <w:rsid w:val="00113711"/>
    <w:rsid w:val="00115026"/>
    <w:rsid w:val="00115090"/>
    <w:rsid w:val="001168B7"/>
    <w:rsid w:val="00116971"/>
    <w:rsid w:val="00116F69"/>
    <w:rsid w:val="00117BD3"/>
    <w:rsid w:val="00121490"/>
    <w:rsid w:val="00122574"/>
    <w:rsid w:val="001229CD"/>
    <w:rsid w:val="00122F44"/>
    <w:rsid w:val="001236DD"/>
    <w:rsid w:val="00123C0C"/>
    <w:rsid w:val="00124B49"/>
    <w:rsid w:val="001258C9"/>
    <w:rsid w:val="00126693"/>
    <w:rsid w:val="00126BCD"/>
    <w:rsid w:val="00126C94"/>
    <w:rsid w:val="00127119"/>
    <w:rsid w:val="00127725"/>
    <w:rsid w:val="00127FF7"/>
    <w:rsid w:val="00130A43"/>
    <w:rsid w:val="001315D7"/>
    <w:rsid w:val="0013206C"/>
    <w:rsid w:val="001320CF"/>
    <w:rsid w:val="00132862"/>
    <w:rsid w:val="00133BE8"/>
    <w:rsid w:val="00134128"/>
    <w:rsid w:val="00135901"/>
    <w:rsid w:val="00135A9B"/>
    <w:rsid w:val="00135EB0"/>
    <w:rsid w:val="00136B54"/>
    <w:rsid w:val="00136DF3"/>
    <w:rsid w:val="001372B2"/>
    <w:rsid w:val="00137D3F"/>
    <w:rsid w:val="00140408"/>
    <w:rsid w:val="00140F67"/>
    <w:rsid w:val="00141D2F"/>
    <w:rsid w:val="00141DBF"/>
    <w:rsid w:val="001429FE"/>
    <w:rsid w:val="00143238"/>
    <w:rsid w:val="001432D7"/>
    <w:rsid w:val="001435C7"/>
    <w:rsid w:val="00143B55"/>
    <w:rsid w:val="0014441B"/>
    <w:rsid w:val="0014538F"/>
    <w:rsid w:val="00147516"/>
    <w:rsid w:val="00150318"/>
    <w:rsid w:val="0015036D"/>
    <w:rsid w:val="001506B6"/>
    <w:rsid w:val="00151389"/>
    <w:rsid w:val="001530DD"/>
    <w:rsid w:val="00155316"/>
    <w:rsid w:val="00156097"/>
    <w:rsid w:val="0015649B"/>
    <w:rsid w:val="001579A2"/>
    <w:rsid w:val="001601CE"/>
    <w:rsid w:val="001608DE"/>
    <w:rsid w:val="00160927"/>
    <w:rsid w:val="00161F89"/>
    <w:rsid w:val="0016201C"/>
    <w:rsid w:val="0016240D"/>
    <w:rsid w:val="00162706"/>
    <w:rsid w:val="00162887"/>
    <w:rsid w:val="00162B1F"/>
    <w:rsid w:val="00163EFD"/>
    <w:rsid w:val="00164D31"/>
    <w:rsid w:val="00164D8C"/>
    <w:rsid w:val="00164DB2"/>
    <w:rsid w:val="001650FD"/>
    <w:rsid w:val="0016637A"/>
    <w:rsid w:val="0016739B"/>
    <w:rsid w:val="00167792"/>
    <w:rsid w:val="0017013E"/>
    <w:rsid w:val="0017053B"/>
    <w:rsid w:val="0017062E"/>
    <w:rsid w:val="0017084F"/>
    <w:rsid w:val="00170C42"/>
    <w:rsid w:val="00172269"/>
    <w:rsid w:val="00172D1A"/>
    <w:rsid w:val="00174144"/>
    <w:rsid w:val="0017484F"/>
    <w:rsid w:val="00174F67"/>
    <w:rsid w:val="00174FDB"/>
    <w:rsid w:val="00175118"/>
    <w:rsid w:val="00175709"/>
    <w:rsid w:val="00175991"/>
    <w:rsid w:val="00176229"/>
    <w:rsid w:val="001765EB"/>
    <w:rsid w:val="00176BB4"/>
    <w:rsid w:val="00177B74"/>
    <w:rsid w:val="00177E37"/>
    <w:rsid w:val="001803F5"/>
    <w:rsid w:val="00182E5D"/>
    <w:rsid w:val="00183541"/>
    <w:rsid w:val="00185863"/>
    <w:rsid w:val="0018734D"/>
    <w:rsid w:val="001874D6"/>
    <w:rsid w:val="00190404"/>
    <w:rsid w:val="001906A8"/>
    <w:rsid w:val="0019081F"/>
    <w:rsid w:val="00191C3B"/>
    <w:rsid w:val="00192300"/>
    <w:rsid w:val="001924EF"/>
    <w:rsid w:val="00192B44"/>
    <w:rsid w:val="00192CCD"/>
    <w:rsid w:val="0019372B"/>
    <w:rsid w:val="00193ED0"/>
    <w:rsid w:val="00195445"/>
    <w:rsid w:val="001955BC"/>
    <w:rsid w:val="00196D4F"/>
    <w:rsid w:val="00196E01"/>
    <w:rsid w:val="00197406"/>
    <w:rsid w:val="001974A4"/>
    <w:rsid w:val="00197A0C"/>
    <w:rsid w:val="00197C98"/>
    <w:rsid w:val="00197FA2"/>
    <w:rsid w:val="001A097E"/>
    <w:rsid w:val="001A1222"/>
    <w:rsid w:val="001A1276"/>
    <w:rsid w:val="001A13F4"/>
    <w:rsid w:val="001A1861"/>
    <w:rsid w:val="001A218A"/>
    <w:rsid w:val="001A2366"/>
    <w:rsid w:val="001A2663"/>
    <w:rsid w:val="001A33A7"/>
    <w:rsid w:val="001A38B5"/>
    <w:rsid w:val="001A3CAB"/>
    <w:rsid w:val="001A4018"/>
    <w:rsid w:val="001A4289"/>
    <w:rsid w:val="001A611F"/>
    <w:rsid w:val="001A6DBE"/>
    <w:rsid w:val="001A6F41"/>
    <w:rsid w:val="001B06CA"/>
    <w:rsid w:val="001B0920"/>
    <w:rsid w:val="001B0B11"/>
    <w:rsid w:val="001B2320"/>
    <w:rsid w:val="001B3397"/>
    <w:rsid w:val="001B3840"/>
    <w:rsid w:val="001B444A"/>
    <w:rsid w:val="001B4C2A"/>
    <w:rsid w:val="001B52F5"/>
    <w:rsid w:val="001B5636"/>
    <w:rsid w:val="001B5A0B"/>
    <w:rsid w:val="001B7153"/>
    <w:rsid w:val="001B7308"/>
    <w:rsid w:val="001B7D2C"/>
    <w:rsid w:val="001C0749"/>
    <w:rsid w:val="001C0759"/>
    <w:rsid w:val="001C0BEF"/>
    <w:rsid w:val="001C1093"/>
    <w:rsid w:val="001C130C"/>
    <w:rsid w:val="001C20A6"/>
    <w:rsid w:val="001C236C"/>
    <w:rsid w:val="001C479E"/>
    <w:rsid w:val="001C51EF"/>
    <w:rsid w:val="001C5D82"/>
    <w:rsid w:val="001C5EA2"/>
    <w:rsid w:val="001C627C"/>
    <w:rsid w:val="001C6CAF"/>
    <w:rsid w:val="001C70D8"/>
    <w:rsid w:val="001C7471"/>
    <w:rsid w:val="001C75D6"/>
    <w:rsid w:val="001C7C65"/>
    <w:rsid w:val="001C7F36"/>
    <w:rsid w:val="001D0215"/>
    <w:rsid w:val="001D0A5D"/>
    <w:rsid w:val="001D0AD0"/>
    <w:rsid w:val="001D0F8B"/>
    <w:rsid w:val="001D17F4"/>
    <w:rsid w:val="001D1EC4"/>
    <w:rsid w:val="001D237B"/>
    <w:rsid w:val="001D2533"/>
    <w:rsid w:val="001D2C5D"/>
    <w:rsid w:val="001D2DBA"/>
    <w:rsid w:val="001D313A"/>
    <w:rsid w:val="001D393C"/>
    <w:rsid w:val="001D3B74"/>
    <w:rsid w:val="001D4131"/>
    <w:rsid w:val="001D49C2"/>
    <w:rsid w:val="001D5064"/>
    <w:rsid w:val="001D60F9"/>
    <w:rsid w:val="001D66A8"/>
    <w:rsid w:val="001D69FB"/>
    <w:rsid w:val="001D7153"/>
    <w:rsid w:val="001D7494"/>
    <w:rsid w:val="001D7CB8"/>
    <w:rsid w:val="001D7E3C"/>
    <w:rsid w:val="001E01BD"/>
    <w:rsid w:val="001E0D1F"/>
    <w:rsid w:val="001E0DEF"/>
    <w:rsid w:val="001E10CE"/>
    <w:rsid w:val="001E11A0"/>
    <w:rsid w:val="001E181F"/>
    <w:rsid w:val="001E1B55"/>
    <w:rsid w:val="001E2946"/>
    <w:rsid w:val="001E2B62"/>
    <w:rsid w:val="001E312F"/>
    <w:rsid w:val="001E421F"/>
    <w:rsid w:val="001E4D6A"/>
    <w:rsid w:val="001E4FCE"/>
    <w:rsid w:val="001E5248"/>
    <w:rsid w:val="001E58CB"/>
    <w:rsid w:val="001E5C91"/>
    <w:rsid w:val="001E709E"/>
    <w:rsid w:val="001F03D5"/>
    <w:rsid w:val="001F08F2"/>
    <w:rsid w:val="001F0D90"/>
    <w:rsid w:val="001F12F7"/>
    <w:rsid w:val="001F1CC7"/>
    <w:rsid w:val="001F1DD0"/>
    <w:rsid w:val="001F2331"/>
    <w:rsid w:val="001F28C3"/>
    <w:rsid w:val="001F2B18"/>
    <w:rsid w:val="001F3A0C"/>
    <w:rsid w:val="001F4082"/>
    <w:rsid w:val="001F466F"/>
    <w:rsid w:val="001F5287"/>
    <w:rsid w:val="001F5418"/>
    <w:rsid w:val="001F588E"/>
    <w:rsid w:val="001F5AA9"/>
    <w:rsid w:val="001F5E01"/>
    <w:rsid w:val="001F6B19"/>
    <w:rsid w:val="001F6FC1"/>
    <w:rsid w:val="001F70D0"/>
    <w:rsid w:val="001F7519"/>
    <w:rsid w:val="001F76DC"/>
    <w:rsid w:val="001F7874"/>
    <w:rsid w:val="001F7A9D"/>
    <w:rsid w:val="00200E15"/>
    <w:rsid w:val="0020134F"/>
    <w:rsid w:val="00201BC4"/>
    <w:rsid w:val="00201F65"/>
    <w:rsid w:val="0020378C"/>
    <w:rsid w:val="00203920"/>
    <w:rsid w:val="00203EF3"/>
    <w:rsid w:val="00204053"/>
    <w:rsid w:val="00204BC7"/>
    <w:rsid w:val="00204BF5"/>
    <w:rsid w:val="00204D6C"/>
    <w:rsid w:val="002062A1"/>
    <w:rsid w:val="00206924"/>
    <w:rsid w:val="00212277"/>
    <w:rsid w:val="002128B5"/>
    <w:rsid w:val="002141B0"/>
    <w:rsid w:val="00214537"/>
    <w:rsid w:val="0021482F"/>
    <w:rsid w:val="00214CB6"/>
    <w:rsid w:val="00215065"/>
    <w:rsid w:val="002155D2"/>
    <w:rsid w:val="00215C28"/>
    <w:rsid w:val="002165BA"/>
    <w:rsid w:val="00216732"/>
    <w:rsid w:val="0021693B"/>
    <w:rsid w:val="00216F70"/>
    <w:rsid w:val="0021721A"/>
    <w:rsid w:val="002174D9"/>
    <w:rsid w:val="00220403"/>
    <w:rsid w:val="00220825"/>
    <w:rsid w:val="00221154"/>
    <w:rsid w:val="0022125C"/>
    <w:rsid w:val="00222476"/>
    <w:rsid w:val="00222E3D"/>
    <w:rsid w:val="00222E53"/>
    <w:rsid w:val="002239D4"/>
    <w:rsid w:val="0022443B"/>
    <w:rsid w:val="002249E7"/>
    <w:rsid w:val="00224A1D"/>
    <w:rsid w:val="00225630"/>
    <w:rsid w:val="00226601"/>
    <w:rsid w:val="00226EA2"/>
    <w:rsid w:val="00227F5F"/>
    <w:rsid w:val="00230214"/>
    <w:rsid w:val="00230B0A"/>
    <w:rsid w:val="00231AB6"/>
    <w:rsid w:val="00231CCE"/>
    <w:rsid w:val="002321EA"/>
    <w:rsid w:val="002321FF"/>
    <w:rsid w:val="002324A0"/>
    <w:rsid w:val="0023334A"/>
    <w:rsid w:val="0023382F"/>
    <w:rsid w:val="00233BC7"/>
    <w:rsid w:val="00234E88"/>
    <w:rsid w:val="00235444"/>
    <w:rsid w:val="00235C2C"/>
    <w:rsid w:val="0024016A"/>
    <w:rsid w:val="002405FA"/>
    <w:rsid w:val="002407E0"/>
    <w:rsid w:val="002416BD"/>
    <w:rsid w:val="00241AFA"/>
    <w:rsid w:val="00242E53"/>
    <w:rsid w:val="00242F0F"/>
    <w:rsid w:val="00243CD3"/>
    <w:rsid w:val="00245488"/>
    <w:rsid w:val="00245651"/>
    <w:rsid w:val="00245FD3"/>
    <w:rsid w:val="002478FE"/>
    <w:rsid w:val="00247F7B"/>
    <w:rsid w:val="0025107C"/>
    <w:rsid w:val="00252419"/>
    <w:rsid w:val="0025247B"/>
    <w:rsid w:val="00252B1D"/>
    <w:rsid w:val="00253930"/>
    <w:rsid w:val="00253A2E"/>
    <w:rsid w:val="00253CB2"/>
    <w:rsid w:val="00255050"/>
    <w:rsid w:val="00255A91"/>
    <w:rsid w:val="0025785E"/>
    <w:rsid w:val="00257CAF"/>
    <w:rsid w:val="00257F14"/>
    <w:rsid w:val="002604B9"/>
    <w:rsid w:val="00260992"/>
    <w:rsid w:val="00260AB8"/>
    <w:rsid w:val="00260C5C"/>
    <w:rsid w:val="00260C6E"/>
    <w:rsid w:val="00260FAB"/>
    <w:rsid w:val="00261415"/>
    <w:rsid w:val="00261E2D"/>
    <w:rsid w:val="00263758"/>
    <w:rsid w:val="00263FF9"/>
    <w:rsid w:val="0026465B"/>
    <w:rsid w:val="00264CEB"/>
    <w:rsid w:val="0026520D"/>
    <w:rsid w:val="00265385"/>
    <w:rsid w:val="00265A8D"/>
    <w:rsid w:val="00265AA3"/>
    <w:rsid w:val="00265AFB"/>
    <w:rsid w:val="002665ED"/>
    <w:rsid w:val="00266BDA"/>
    <w:rsid w:val="00267319"/>
    <w:rsid w:val="00270FA4"/>
    <w:rsid w:val="002720AE"/>
    <w:rsid w:val="002721C8"/>
    <w:rsid w:val="00273A3B"/>
    <w:rsid w:val="00273C28"/>
    <w:rsid w:val="00274371"/>
    <w:rsid w:val="00274687"/>
    <w:rsid w:val="00274A8B"/>
    <w:rsid w:val="00274C8E"/>
    <w:rsid w:val="00274D37"/>
    <w:rsid w:val="00274F14"/>
    <w:rsid w:val="0027551E"/>
    <w:rsid w:val="00276310"/>
    <w:rsid w:val="00276FED"/>
    <w:rsid w:val="002778E7"/>
    <w:rsid w:val="00277AB5"/>
    <w:rsid w:val="00280174"/>
    <w:rsid w:val="002807E5"/>
    <w:rsid w:val="0028166F"/>
    <w:rsid w:val="00281736"/>
    <w:rsid w:val="00282104"/>
    <w:rsid w:val="00283488"/>
    <w:rsid w:val="002835DD"/>
    <w:rsid w:val="00283CB8"/>
    <w:rsid w:val="00283D14"/>
    <w:rsid w:val="00283F3C"/>
    <w:rsid w:val="00284C94"/>
    <w:rsid w:val="002853DE"/>
    <w:rsid w:val="002857F1"/>
    <w:rsid w:val="00285B9E"/>
    <w:rsid w:val="00286895"/>
    <w:rsid w:val="00286DE4"/>
    <w:rsid w:val="002873C6"/>
    <w:rsid w:val="002877D6"/>
    <w:rsid w:val="00287DF4"/>
    <w:rsid w:val="00287F11"/>
    <w:rsid w:val="00290953"/>
    <w:rsid w:val="00290F6F"/>
    <w:rsid w:val="00290FB3"/>
    <w:rsid w:val="002911BE"/>
    <w:rsid w:val="002922EB"/>
    <w:rsid w:val="00292D89"/>
    <w:rsid w:val="00292DE9"/>
    <w:rsid w:val="00294720"/>
    <w:rsid w:val="0029475F"/>
    <w:rsid w:val="00295007"/>
    <w:rsid w:val="00295716"/>
    <w:rsid w:val="00295BC5"/>
    <w:rsid w:val="00296166"/>
    <w:rsid w:val="002962DA"/>
    <w:rsid w:val="00296614"/>
    <w:rsid w:val="00296F16"/>
    <w:rsid w:val="002970D3"/>
    <w:rsid w:val="00297449"/>
    <w:rsid w:val="0029765F"/>
    <w:rsid w:val="00297CF0"/>
    <w:rsid w:val="002A0957"/>
    <w:rsid w:val="002A0BBF"/>
    <w:rsid w:val="002A0BD7"/>
    <w:rsid w:val="002A10DE"/>
    <w:rsid w:val="002A14B7"/>
    <w:rsid w:val="002A1AD2"/>
    <w:rsid w:val="002A1E49"/>
    <w:rsid w:val="002A20B4"/>
    <w:rsid w:val="002A2A61"/>
    <w:rsid w:val="002A2A81"/>
    <w:rsid w:val="002A3F84"/>
    <w:rsid w:val="002A40AA"/>
    <w:rsid w:val="002A43F8"/>
    <w:rsid w:val="002A506E"/>
    <w:rsid w:val="002A5CDE"/>
    <w:rsid w:val="002A684E"/>
    <w:rsid w:val="002A69B2"/>
    <w:rsid w:val="002A6DBC"/>
    <w:rsid w:val="002A7ADC"/>
    <w:rsid w:val="002B0A0A"/>
    <w:rsid w:val="002B1AB7"/>
    <w:rsid w:val="002B214C"/>
    <w:rsid w:val="002B22B7"/>
    <w:rsid w:val="002B2B0D"/>
    <w:rsid w:val="002B3AA4"/>
    <w:rsid w:val="002B412E"/>
    <w:rsid w:val="002B50AB"/>
    <w:rsid w:val="002B5DE2"/>
    <w:rsid w:val="002B6192"/>
    <w:rsid w:val="002B6C5E"/>
    <w:rsid w:val="002B7436"/>
    <w:rsid w:val="002B785B"/>
    <w:rsid w:val="002C09EE"/>
    <w:rsid w:val="002C0A3B"/>
    <w:rsid w:val="002C2090"/>
    <w:rsid w:val="002C299B"/>
    <w:rsid w:val="002C29B6"/>
    <w:rsid w:val="002C2B15"/>
    <w:rsid w:val="002C2F40"/>
    <w:rsid w:val="002C3AED"/>
    <w:rsid w:val="002C4064"/>
    <w:rsid w:val="002C48A3"/>
    <w:rsid w:val="002C54B0"/>
    <w:rsid w:val="002C5DAB"/>
    <w:rsid w:val="002C6AB1"/>
    <w:rsid w:val="002C75B2"/>
    <w:rsid w:val="002C796A"/>
    <w:rsid w:val="002D0A13"/>
    <w:rsid w:val="002D0D24"/>
    <w:rsid w:val="002D193F"/>
    <w:rsid w:val="002D1967"/>
    <w:rsid w:val="002D319F"/>
    <w:rsid w:val="002D4061"/>
    <w:rsid w:val="002D46DB"/>
    <w:rsid w:val="002D697D"/>
    <w:rsid w:val="002D71A5"/>
    <w:rsid w:val="002D785D"/>
    <w:rsid w:val="002D7A38"/>
    <w:rsid w:val="002E0622"/>
    <w:rsid w:val="002E098F"/>
    <w:rsid w:val="002E0F64"/>
    <w:rsid w:val="002E15DA"/>
    <w:rsid w:val="002E2133"/>
    <w:rsid w:val="002E2199"/>
    <w:rsid w:val="002E2811"/>
    <w:rsid w:val="002E2D58"/>
    <w:rsid w:val="002E316A"/>
    <w:rsid w:val="002E336B"/>
    <w:rsid w:val="002E3B90"/>
    <w:rsid w:val="002E3E6E"/>
    <w:rsid w:val="002E409E"/>
    <w:rsid w:val="002E5051"/>
    <w:rsid w:val="002E5F61"/>
    <w:rsid w:val="002E624B"/>
    <w:rsid w:val="002E6506"/>
    <w:rsid w:val="002E6A9F"/>
    <w:rsid w:val="002E6BBF"/>
    <w:rsid w:val="002E6DFE"/>
    <w:rsid w:val="002E76D0"/>
    <w:rsid w:val="002F0A6D"/>
    <w:rsid w:val="002F17FA"/>
    <w:rsid w:val="002F2995"/>
    <w:rsid w:val="002F2BD4"/>
    <w:rsid w:val="002F2BF3"/>
    <w:rsid w:val="002F2BF7"/>
    <w:rsid w:val="002F2C53"/>
    <w:rsid w:val="002F2F7B"/>
    <w:rsid w:val="002F4577"/>
    <w:rsid w:val="002F4796"/>
    <w:rsid w:val="002F4F95"/>
    <w:rsid w:val="002F5350"/>
    <w:rsid w:val="002F5D2C"/>
    <w:rsid w:val="002F66EE"/>
    <w:rsid w:val="002F7FF6"/>
    <w:rsid w:val="00301479"/>
    <w:rsid w:val="003016C6"/>
    <w:rsid w:val="003017CC"/>
    <w:rsid w:val="003017EA"/>
    <w:rsid w:val="00301A90"/>
    <w:rsid w:val="00301C32"/>
    <w:rsid w:val="00301E10"/>
    <w:rsid w:val="00302237"/>
    <w:rsid w:val="003028C6"/>
    <w:rsid w:val="003034DE"/>
    <w:rsid w:val="003039AE"/>
    <w:rsid w:val="003049B4"/>
    <w:rsid w:val="00304C2E"/>
    <w:rsid w:val="00304F3C"/>
    <w:rsid w:val="00305933"/>
    <w:rsid w:val="00305BE1"/>
    <w:rsid w:val="003063C8"/>
    <w:rsid w:val="00306804"/>
    <w:rsid w:val="00306CF0"/>
    <w:rsid w:val="00307855"/>
    <w:rsid w:val="00307C11"/>
    <w:rsid w:val="00311562"/>
    <w:rsid w:val="00311668"/>
    <w:rsid w:val="00311B4F"/>
    <w:rsid w:val="00311BA9"/>
    <w:rsid w:val="0031262B"/>
    <w:rsid w:val="00313031"/>
    <w:rsid w:val="003132DF"/>
    <w:rsid w:val="00313391"/>
    <w:rsid w:val="00313FE8"/>
    <w:rsid w:val="003151AD"/>
    <w:rsid w:val="0031543D"/>
    <w:rsid w:val="00316044"/>
    <w:rsid w:val="00317492"/>
    <w:rsid w:val="0031797A"/>
    <w:rsid w:val="00320681"/>
    <w:rsid w:val="003208FE"/>
    <w:rsid w:val="00320AC4"/>
    <w:rsid w:val="00321A85"/>
    <w:rsid w:val="00321C37"/>
    <w:rsid w:val="00321F8B"/>
    <w:rsid w:val="003222A1"/>
    <w:rsid w:val="00322441"/>
    <w:rsid w:val="00322A72"/>
    <w:rsid w:val="00323989"/>
    <w:rsid w:val="00323A89"/>
    <w:rsid w:val="0032450D"/>
    <w:rsid w:val="003249BE"/>
    <w:rsid w:val="003258C2"/>
    <w:rsid w:val="003262B3"/>
    <w:rsid w:val="00327063"/>
    <w:rsid w:val="0032725F"/>
    <w:rsid w:val="00327494"/>
    <w:rsid w:val="003301DC"/>
    <w:rsid w:val="00330388"/>
    <w:rsid w:val="00330565"/>
    <w:rsid w:val="00330AD8"/>
    <w:rsid w:val="00330B26"/>
    <w:rsid w:val="00330B67"/>
    <w:rsid w:val="00331218"/>
    <w:rsid w:val="003313EB"/>
    <w:rsid w:val="00331E02"/>
    <w:rsid w:val="00332DA5"/>
    <w:rsid w:val="00332E04"/>
    <w:rsid w:val="00334598"/>
    <w:rsid w:val="00334645"/>
    <w:rsid w:val="0033494C"/>
    <w:rsid w:val="0033587A"/>
    <w:rsid w:val="003365C9"/>
    <w:rsid w:val="00336D03"/>
    <w:rsid w:val="00336EE0"/>
    <w:rsid w:val="003372C6"/>
    <w:rsid w:val="00337BAD"/>
    <w:rsid w:val="003418E8"/>
    <w:rsid w:val="0034199F"/>
    <w:rsid w:val="00341DEC"/>
    <w:rsid w:val="0034266E"/>
    <w:rsid w:val="00343512"/>
    <w:rsid w:val="00343E0D"/>
    <w:rsid w:val="00344632"/>
    <w:rsid w:val="003452B7"/>
    <w:rsid w:val="00345A69"/>
    <w:rsid w:val="003463F6"/>
    <w:rsid w:val="00347876"/>
    <w:rsid w:val="0035082E"/>
    <w:rsid w:val="00351345"/>
    <w:rsid w:val="0035151C"/>
    <w:rsid w:val="00352613"/>
    <w:rsid w:val="00352BDC"/>
    <w:rsid w:val="00353AA2"/>
    <w:rsid w:val="00354509"/>
    <w:rsid w:val="00354943"/>
    <w:rsid w:val="003559B9"/>
    <w:rsid w:val="00355CAB"/>
    <w:rsid w:val="003560B8"/>
    <w:rsid w:val="0035619C"/>
    <w:rsid w:val="0035624D"/>
    <w:rsid w:val="003566CB"/>
    <w:rsid w:val="00356919"/>
    <w:rsid w:val="00357078"/>
    <w:rsid w:val="00357C44"/>
    <w:rsid w:val="0036050B"/>
    <w:rsid w:val="00360656"/>
    <w:rsid w:val="0036099B"/>
    <w:rsid w:val="00360AC0"/>
    <w:rsid w:val="00360F35"/>
    <w:rsid w:val="00363480"/>
    <w:rsid w:val="00364501"/>
    <w:rsid w:val="00365997"/>
    <w:rsid w:val="00365B4E"/>
    <w:rsid w:val="00365E92"/>
    <w:rsid w:val="003660C6"/>
    <w:rsid w:val="0036630B"/>
    <w:rsid w:val="00366990"/>
    <w:rsid w:val="00366A8C"/>
    <w:rsid w:val="00366C5A"/>
    <w:rsid w:val="003674E7"/>
    <w:rsid w:val="00367811"/>
    <w:rsid w:val="00370715"/>
    <w:rsid w:val="003707A7"/>
    <w:rsid w:val="003707C9"/>
    <w:rsid w:val="0037090D"/>
    <w:rsid w:val="00371B53"/>
    <w:rsid w:val="00371BC6"/>
    <w:rsid w:val="00371D87"/>
    <w:rsid w:val="003724D2"/>
    <w:rsid w:val="0037276B"/>
    <w:rsid w:val="003740A2"/>
    <w:rsid w:val="003748A3"/>
    <w:rsid w:val="0037496F"/>
    <w:rsid w:val="00375021"/>
    <w:rsid w:val="00376509"/>
    <w:rsid w:val="003766A6"/>
    <w:rsid w:val="00376EF8"/>
    <w:rsid w:val="0037726F"/>
    <w:rsid w:val="003774F8"/>
    <w:rsid w:val="00377DDF"/>
    <w:rsid w:val="00380640"/>
    <w:rsid w:val="00380788"/>
    <w:rsid w:val="00381435"/>
    <w:rsid w:val="003822A9"/>
    <w:rsid w:val="00382B50"/>
    <w:rsid w:val="00382DD1"/>
    <w:rsid w:val="003837F0"/>
    <w:rsid w:val="00384589"/>
    <w:rsid w:val="003851E8"/>
    <w:rsid w:val="0038553B"/>
    <w:rsid w:val="00385F7C"/>
    <w:rsid w:val="00386B9C"/>
    <w:rsid w:val="003870C5"/>
    <w:rsid w:val="003875FF"/>
    <w:rsid w:val="00390067"/>
    <w:rsid w:val="00390593"/>
    <w:rsid w:val="00392F27"/>
    <w:rsid w:val="00393362"/>
    <w:rsid w:val="00394283"/>
    <w:rsid w:val="00394321"/>
    <w:rsid w:val="003949A1"/>
    <w:rsid w:val="003955BB"/>
    <w:rsid w:val="00395C71"/>
    <w:rsid w:val="00396A2D"/>
    <w:rsid w:val="00396DE5"/>
    <w:rsid w:val="003A049C"/>
    <w:rsid w:val="003A0867"/>
    <w:rsid w:val="003A277A"/>
    <w:rsid w:val="003A2B57"/>
    <w:rsid w:val="003A2F26"/>
    <w:rsid w:val="003A3736"/>
    <w:rsid w:val="003A4BDF"/>
    <w:rsid w:val="003A4C97"/>
    <w:rsid w:val="003A4ED9"/>
    <w:rsid w:val="003A5069"/>
    <w:rsid w:val="003A530D"/>
    <w:rsid w:val="003A5AD3"/>
    <w:rsid w:val="003A682D"/>
    <w:rsid w:val="003A6A26"/>
    <w:rsid w:val="003A6D46"/>
    <w:rsid w:val="003A7DD3"/>
    <w:rsid w:val="003B1179"/>
    <w:rsid w:val="003B1F18"/>
    <w:rsid w:val="003B21F0"/>
    <w:rsid w:val="003B2299"/>
    <w:rsid w:val="003B2C4F"/>
    <w:rsid w:val="003B3113"/>
    <w:rsid w:val="003B42C6"/>
    <w:rsid w:val="003B4A9F"/>
    <w:rsid w:val="003B5533"/>
    <w:rsid w:val="003B5C78"/>
    <w:rsid w:val="003B5F25"/>
    <w:rsid w:val="003B6C4C"/>
    <w:rsid w:val="003B6EA6"/>
    <w:rsid w:val="003B70BE"/>
    <w:rsid w:val="003B70F6"/>
    <w:rsid w:val="003B738C"/>
    <w:rsid w:val="003B77FC"/>
    <w:rsid w:val="003C00BE"/>
    <w:rsid w:val="003C0AC7"/>
    <w:rsid w:val="003C0C3F"/>
    <w:rsid w:val="003C0C4E"/>
    <w:rsid w:val="003C0EE5"/>
    <w:rsid w:val="003C1137"/>
    <w:rsid w:val="003C182A"/>
    <w:rsid w:val="003C2194"/>
    <w:rsid w:val="003C2BD9"/>
    <w:rsid w:val="003C30EB"/>
    <w:rsid w:val="003C390A"/>
    <w:rsid w:val="003C3F2E"/>
    <w:rsid w:val="003C4641"/>
    <w:rsid w:val="003C47D5"/>
    <w:rsid w:val="003C4D05"/>
    <w:rsid w:val="003C4DEF"/>
    <w:rsid w:val="003C4FF0"/>
    <w:rsid w:val="003C659A"/>
    <w:rsid w:val="003C66E2"/>
    <w:rsid w:val="003C6B7A"/>
    <w:rsid w:val="003C77E1"/>
    <w:rsid w:val="003D0C41"/>
    <w:rsid w:val="003D139F"/>
    <w:rsid w:val="003D1BD4"/>
    <w:rsid w:val="003D2F48"/>
    <w:rsid w:val="003D2FDC"/>
    <w:rsid w:val="003D35BD"/>
    <w:rsid w:val="003D3652"/>
    <w:rsid w:val="003D3CB2"/>
    <w:rsid w:val="003D470E"/>
    <w:rsid w:val="003D49C2"/>
    <w:rsid w:val="003D569F"/>
    <w:rsid w:val="003D5D3C"/>
    <w:rsid w:val="003D61D8"/>
    <w:rsid w:val="003D6455"/>
    <w:rsid w:val="003D661E"/>
    <w:rsid w:val="003D7628"/>
    <w:rsid w:val="003D7967"/>
    <w:rsid w:val="003D79DF"/>
    <w:rsid w:val="003D7BB1"/>
    <w:rsid w:val="003E0B33"/>
    <w:rsid w:val="003E0C0D"/>
    <w:rsid w:val="003E1282"/>
    <w:rsid w:val="003E16FC"/>
    <w:rsid w:val="003E1BBE"/>
    <w:rsid w:val="003E27DC"/>
    <w:rsid w:val="003E34B9"/>
    <w:rsid w:val="003E367A"/>
    <w:rsid w:val="003E3E60"/>
    <w:rsid w:val="003E4773"/>
    <w:rsid w:val="003E4AFA"/>
    <w:rsid w:val="003E53A3"/>
    <w:rsid w:val="003E5453"/>
    <w:rsid w:val="003E60D5"/>
    <w:rsid w:val="003E6914"/>
    <w:rsid w:val="003E69CD"/>
    <w:rsid w:val="003E6F2C"/>
    <w:rsid w:val="003E7FCA"/>
    <w:rsid w:val="003F063C"/>
    <w:rsid w:val="003F1D65"/>
    <w:rsid w:val="003F1E64"/>
    <w:rsid w:val="003F3C93"/>
    <w:rsid w:val="003F46E3"/>
    <w:rsid w:val="003F69A7"/>
    <w:rsid w:val="003F6BE8"/>
    <w:rsid w:val="003F78BF"/>
    <w:rsid w:val="00400108"/>
    <w:rsid w:val="0040077B"/>
    <w:rsid w:val="004015E8"/>
    <w:rsid w:val="004017C3"/>
    <w:rsid w:val="00401939"/>
    <w:rsid w:val="00401C2D"/>
    <w:rsid w:val="0040297E"/>
    <w:rsid w:val="004031E5"/>
    <w:rsid w:val="0040348F"/>
    <w:rsid w:val="00403825"/>
    <w:rsid w:val="004039CB"/>
    <w:rsid w:val="00404059"/>
    <w:rsid w:val="0040422A"/>
    <w:rsid w:val="004046F4"/>
    <w:rsid w:val="00404E1A"/>
    <w:rsid w:val="00404E5C"/>
    <w:rsid w:val="004050A7"/>
    <w:rsid w:val="00406129"/>
    <w:rsid w:val="004064FF"/>
    <w:rsid w:val="00406E91"/>
    <w:rsid w:val="004076E6"/>
    <w:rsid w:val="00407732"/>
    <w:rsid w:val="004078E3"/>
    <w:rsid w:val="0041094B"/>
    <w:rsid w:val="004116C9"/>
    <w:rsid w:val="00411855"/>
    <w:rsid w:val="00411B11"/>
    <w:rsid w:val="004126B6"/>
    <w:rsid w:val="0041551E"/>
    <w:rsid w:val="00416291"/>
    <w:rsid w:val="004170B2"/>
    <w:rsid w:val="00417B1F"/>
    <w:rsid w:val="004210AE"/>
    <w:rsid w:val="0042117B"/>
    <w:rsid w:val="004213C5"/>
    <w:rsid w:val="004213C6"/>
    <w:rsid w:val="004219AB"/>
    <w:rsid w:val="00421E4C"/>
    <w:rsid w:val="004230BA"/>
    <w:rsid w:val="004244A6"/>
    <w:rsid w:val="00424F7A"/>
    <w:rsid w:val="0042531E"/>
    <w:rsid w:val="004260CB"/>
    <w:rsid w:val="0042628F"/>
    <w:rsid w:val="00426EF7"/>
    <w:rsid w:val="004327F0"/>
    <w:rsid w:val="00433C01"/>
    <w:rsid w:val="00433F28"/>
    <w:rsid w:val="0043421B"/>
    <w:rsid w:val="0043590D"/>
    <w:rsid w:val="00436D31"/>
    <w:rsid w:val="00437AD5"/>
    <w:rsid w:val="004403A7"/>
    <w:rsid w:val="00441366"/>
    <w:rsid w:val="0044271B"/>
    <w:rsid w:val="0044337F"/>
    <w:rsid w:val="004440AF"/>
    <w:rsid w:val="004448DD"/>
    <w:rsid w:val="00445108"/>
    <w:rsid w:val="0044533D"/>
    <w:rsid w:val="004466DA"/>
    <w:rsid w:val="00447C79"/>
    <w:rsid w:val="004506EC"/>
    <w:rsid w:val="00450F29"/>
    <w:rsid w:val="00451B7B"/>
    <w:rsid w:val="00451F81"/>
    <w:rsid w:val="0045298B"/>
    <w:rsid w:val="00452DB5"/>
    <w:rsid w:val="004530B7"/>
    <w:rsid w:val="00453F38"/>
    <w:rsid w:val="00454DC8"/>
    <w:rsid w:val="004553D8"/>
    <w:rsid w:val="004559CF"/>
    <w:rsid w:val="0045633B"/>
    <w:rsid w:val="00456662"/>
    <w:rsid w:val="00456D49"/>
    <w:rsid w:val="00456F10"/>
    <w:rsid w:val="00457888"/>
    <w:rsid w:val="00460655"/>
    <w:rsid w:val="00461571"/>
    <w:rsid w:val="00461E1C"/>
    <w:rsid w:val="004624B6"/>
    <w:rsid w:val="004628F9"/>
    <w:rsid w:val="00462E40"/>
    <w:rsid w:val="004643BD"/>
    <w:rsid w:val="0046451D"/>
    <w:rsid w:val="004648BD"/>
    <w:rsid w:val="004651B4"/>
    <w:rsid w:val="004656D4"/>
    <w:rsid w:val="0046570E"/>
    <w:rsid w:val="00465F2E"/>
    <w:rsid w:val="0046616D"/>
    <w:rsid w:val="00466A97"/>
    <w:rsid w:val="004674D3"/>
    <w:rsid w:val="004677DA"/>
    <w:rsid w:val="004678CE"/>
    <w:rsid w:val="00470409"/>
    <w:rsid w:val="0047049B"/>
    <w:rsid w:val="00470849"/>
    <w:rsid w:val="00471299"/>
    <w:rsid w:val="004715B2"/>
    <w:rsid w:val="004717AE"/>
    <w:rsid w:val="00471C0C"/>
    <w:rsid w:val="00471F86"/>
    <w:rsid w:val="004722C2"/>
    <w:rsid w:val="004725FA"/>
    <w:rsid w:val="00472A35"/>
    <w:rsid w:val="004743EC"/>
    <w:rsid w:val="00475557"/>
    <w:rsid w:val="00475623"/>
    <w:rsid w:val="00475BC7"/>
    <w:rsid w:val="004765A8"/>
    <w:rsid w:val="00476A9E"/>
    <w:rsid w:val="004771B0"/>
    <w:rsid w:val="004805A7"/>
    <w:rsid w:val="004807BF"/>
    <w:rsid w:val="0048164B"/>
    <w:rsid w:val="004817D6"/>
    <w:rsid w:val="00481A2C"/>
    <w:rsid w:val="0048225E"/>
    <w:rsid w:val="00483C6A"/>
    <w:rsid w:val="00483D0F"/>
    <w:rsid w:val="004844F2"/>
    <w:rsid w:val="004848A8"/>
    <w:rsid w:val="00484F3B"/>
    <w:rsid w:val="004856F7"/>
    <w:rsid w:val="00485B13"/>
    <w:rsid w:val="00486EBE"/>
    <w:rsid w:val="00487C76"/>
    <w:rsid w:val="00487E35"/>
    <w:rsid w:val="0049200A"/>
    <w:rsid w:val="004921E8"/>
    <w:rsid w:val="00492B5C"/>
    <w:rsid w:val="00493040"/>
    <w:rsid w:val="004931D6"/>
    <w:rsid w:val="004932C8"/>
    <w:rsid w:val="0049441D"/>
    <w:rsid w:val="004952DB"/>
    <w:rsid w:val="00495B97"/>
    <w:rsid w:val="0049648B"/>
    <w:rsid w:val="00497026"/>
    <w:rsid w:val="004A05E6"/>
    <w:rsid w:val="004A0AED"/>
    <w:rsid w:val="004A372F"/>
    <w:rsid w:val="004A3886"/>
    <w:rsid w:val="004A4394"/>
    <w:rsid w:val="004A6403"/>
    <w:rsid w:val="004A678E"/>
    <w:rsid w:val="004A683F"/>
    <w:rsid w:val="004A68A9"/>
    <w:rsid w:val="004A7A5D"/>
    <w:rsid w:val="004B1747"/>
    <w:rsid w:val="004B1989"/>
    <w:rsid w:val="004B1D67"/>
    <w:rsid w:val="004B2107"/>
    <w:rsid w:val="004B228F"/>
    <w:rsid w:val="004B2377"/>
    <w:rsid w:val="004B2403"/>
    <w:rsid w:val="004B32D4"/>
    <w:rsid w:val="004B4404"/>
    <w:rsid w:val="004B47E9"/>
    <w:rsid w:val="004B4E82"/>
    <w:rsid w:val="004B65E1"/>
    <w:rsid w:val="004C11BD"/>
    <w:rsid w:val="004C1B58"/>
    <w:rsid w:val="004C31AF"/>
    <w:rsid w:val="004C39EA"/>
    <w:rsid w:val="004C47F8"/>
    <w:rsid w:val="004C508D"/>
    <w:rsid w:val="004C51F4"/>
    <w:rsid w:val="004C7588"/>
    <w:rsid w:val="004C790F"/>
    <w:rsid w:val="004C7985"/>
    <w:rsid w:val="004C7D51"/>
    <w:rsid w:val="004D05CF"/>
    <w:rsid w:val="004D178D"/>
    <w:rsid w:val="004D1B94"/>
    <w:rsid w:val="004D1E22"/>
    <w:rsid w:val="004D2285"/>
    <w:rsid w:val="004D2B74"/>
    <w:rsid w:val="004D402F"/>
    <w:rsid w:val="004D4743"/>
    <w:rsid w:val="004D4F7B"/>
    <w:rsid w:val="004D537E"/>
    <w:rsid w:val="004D61B0"/>
    <w:rsid w:val="004D6260"/>
    <w:rsid w:val="004D6FBA"/>
    <w:rsid w:val="004D717A"/>
    <w:rsid w:val="004D768A"/>
    <w:rsid w:val="004D7C59"/>
    <w:rsid w:val="004E0F0B"/>
    <w:rsid w:val="004E12E3"/>
    <w:rsid w:val="004E214D"/>
    <w:rsid w:val="004E2908"/>
    <w:rsid w:val="004E2BD6"/>
    <w:rsid w:val="004E2EA6"/>
    <w:rsid w:val="004E3401"/>
    <w:rsid w:val="004E3AD7"/>
    <w:rsid w:val="004E47B0"/>
    <w:rsid w:val="004E4D7A"/>
    <w:rsid w:val="004E58C5"/>
    <w:rsid w:val="004E6531"/>
    <w:rsid w:val="004E760C"/>
    <w:rsid w:val="004E7EDA"/>
    <w:rsid w:val="004F07F3"/>
    <w:rsid w:val="004F089B"/>
    <w:rsid w:val="004F095D"/>
    <w:rsid w:val="004F09BB"/>
    <w:rsid w:val="004F39C4"/>
    <w:rsid w:val="004F3FE6"/>
    <w:rsid w:val="004F490C"/>
    <w:rsid w:val="004F500C"/>
    <w:rsid w:val="004F58C6"/>
    <w:rsid w:val="004F5F68"/>
    <w:rsid w:val="004F6468"/>
    <w:rsid w:val="004F7A6D"/>
    <w:rsid w:val="004F7AFF"/>
    <w:rsid w:val="00500A91"/>
    <w:rsid w:val="005022A5"/>
    <w:rsid w:val="0050251D"/>
    <w:rsid w:val="00502622"/>
    <w:rsid w:val="00502689"/>
    <w:rsid w:val="00503429"/>
    <w:rsid w:val="00503694"/>
    <w:rsid w:val="00504A57"/>
    <w:rsid w:val="00505520"/>
    <w:rsid w:val="005065DE"/>
    <w:rsid w:val="00506634"/>
    <w:rsid w:val="00506AFF"/>
    <w:rsid w:val="00507DDC"/>
    <w:rsid w:val="00510067"/>
    <w:rsid w:val="005103EA"/>
    <w:rsid w:val="0051176C"/>
    <w:rsid w:val="005126CE"/>
    <w:rsid w:val="00512C79"/>
    <w:rsid w:val="00512E3B"/>
    <w:rsid w:val="00513290"/>
    <w:rsid w:val="0051351F"/>
    <w:rsid w:val="00514368"/>
    <w:rsid w:val="00514CBF"/>
    <w:rsid w:val="00515FCB"/>
    <w:rsid w:val="00516E3D"/>
    <w:rsid w:val="00517B74"/>
    <w:rsid w:val="00520000"/>
    <w:rsid w:val="00520AC5"/>
    <w:rsid w:val="00520C82"/>
    <w:rsid w:val="0052196C"/>
    <w:rsid w:val="00521DF2"/>
    <w:rsid w:val="00522CD4"/>
    <w:rsid w:val="00523C38"/>
    <w:rsid w:val="00523D22"/>
    <w:rsid w:val="00524E88"/>
    <w:rsid w:val="00526BEC"/>
    <w:rsid w:val="00530515"/>
    <w:rsid w:val="00530B2B"/>
    <w:rsid w:val="00531E0C"/>
    <w:rsid w:val="00532A96"/>
    <w:rsid w:val="0053306E"/>
    <w:rsid w:val="005337E0"/>
    <w:rsid w:val="00533E1A"/>
    <w:rsid w:val="005346F9"/>
    <w:rsid w:val="00534B9E"/>
    <w:rsid w:val="0053563D"/>
    <w:rsid w:val="005368FA"/>
    <w:rsid w:val="00536E9E"/>
    <w:rsid w:val="00537C25"/>
    <w:rsid w:val="00540611"/>
    <w:rsid w:val="0054087F"/>
    <w:rsid w:val="00541046"/>
    <w:rsid w:val="00541154"/>
    <w:rsid w:val="00541DB6"/>
    <w:rsid w:val="00542E76"/>
    <w:rsid w:val="0054399F"/>
    <w:rsid w:val="005442AB"/>
    <w:rsid w:val="00544A65"/>
    <w:rsid w:val="00544EBE"/>
    <w:rsid w:val="0054503F"/>
    <w:rsid w:val="00545FDE"/>
    <w:rsid w:val="00547592"/>
    <w:rsid w:val="00547EA0"/>
    <w:rsid w:val="00547EE9"/>
    <w:rsid w:val="00550138"/>
    <w:rsid w:val="00550653"/>
    <w:rsid w:val="005516D0"/>
    <w:rsid w:val="00551718"/>
    <w:rsid w:val="0055234C"/>
    <w:rsid w:val="00552C17"/>
    <w:rsid w:val="00552DE5"/>
    <w:rsid w:val="00553257"/>
    <w:rsid w:val="00553D94"/>
    <w:rsid w:val="005540E2"/>
    <w:rsid w:val="0055464D"/>
    <w:rsid w:val="00554798"/>
    <w:rsid w:val="00554D10"/>
    <w:rsid w:val="005551D7"/>
    <w:rsid w:val="00555C97"/>
    <w:rsid w:val="00556677"/>
    <w:rsid w:val="00557860"/>
    <w:rsid w:val="0056210E"/>
    <w:rsid w:val="00562457"/>
    <w:rsid w:val="00562DDC"/>
    <w:rsid w:val="005639D7"/>
    <w:rsid w:val="00563B29"/>
    <w:rsid w:val="00564690"/>
    <w:rsid w:val="00564886"/>
    <w:rsid w:val="00564C7A"/>
    <w:rsid w:val="00567E49"/>
    <w:rsid w:val="0057012A"/>
    <w:rsid w:val="005704B8"/>
    <w:rsid w:val="00570A37"/>
    <w:rsid w:val="00570ADA"/>
    <w:rsid w:val="00570D93"/>
    <w:rsid w:val="00571AD5"/>
    <w:rsid w:val="00571B96"/>
    <w:rsid w:val="005727AD"/>
    <w:rsid w:val="00572B6C"/>
    <w:rsid w:val="00572C09"/>
    <w:rsid w:val="00572D8A"/>
    <w:rsid w:val="00573044"/>
    <w:rsid w:val="00573569"/>
    <w:rsid w:val="00573DD1"/>
    <w:rsid w:val="00573F9B"/>
    <w:rsid w:val="0057466B"/>
    <w:rsid w:val="00574686"/>
    <w:rsid w:val="00575911"/>
    <w:rsid w:val="0057609C"/>
    <w:rsid w:val="00576288"/>
    <w:rsid w:val="005769A8"/>
    <w:rsid w:val="00576D07"/>
    <w:rsid w:val="00576F06"/>
    <w:rsid w:val="0057775B"/>
    <w:rsid w:val="005777D5"/>
    <w:rsid w:val="00577F40"/>
    <w:rsid w:val="00580A9F"/>
    <w:rsid w:val="00580FF3"/>
    <w:rsid w:val="00581373"/>
    <w:rsid w:val="00581CA0"/>
    <w:rsid w:val="0058236E"/>
    <w:rsid w:val="005823D2"/>
    <w:rsid w:val="0058372C"/>
    <w:rsid w:val="00584157"/>
    <w:rsid w:val="00585D18"/>
    <w:rsid w:val="0058621E"/>
    <w:rsid w:val="0058686A"/>
    <w:rsid w:val="005874D4"/>
    <w:rsid w:val="00591307"/>
    <w:rsid w:val="0059151B"/>
    <w:rsid w:val="00591A34"/>
    <w:rsid w:val="00591FC3"/>
    <w:rsid w:val="00592534"/>
    <w:rsid w:val="005925D2"/>
    <w:rsid w:val="005929E3"/>
    <w:rsid w:val="00593DB0"/>
    <w:rsid w:val="00594135"/>
    <w:rsid w:val="0059477A"/>
    <w:rsid w:val="00594831"/>
    <w:rsid w:val="00595299"/>
    <w:rsid w:val="00595BA9"/>
    <w:rsid w:val="00596EDD"/>
    <w:rsid w:val="00597186"/>
    <w:rsid w:val="0059762C"/>
    <w:rsid w:val="00597F32"/>
    <w:rsid w:val="005A0788"/>
    <w:rsid w:val="005A0CAE"/>
    <w:rsid w:val="005A1221"/>
    <w:rsid w:val="005A302C"/>
    <w:rsid w:val="005A3B92"/>
    <w:rsid w:val="005A4AFB"/>
    <w:rsid w:val="005A4B29"/>
    <w:rsid w:val="005A5613"/>
    <w:rsid w:val="005A6727"/>
    <w:rsid w:val="005A67DE"/>
    <w:rsid w:val="005A6F7F"/>
    <w:rsid w:val="005A7834"/>
    <w:rsid w:val="005A7E68"/>
    <w:rsid w:val="005B1B38"/>
    <w:rsid w:val="005B2020"/>
    <w:rsid w:val="005B2107"/>
    <w:rsid w:val="005B22E3"/>
    <w:rsid w:val="005B239E"/>
    <w:rsid w:val="005B2F4F"/>
    <w:rsid w:val="005B370F"/>
    <w:rsid w:val="005B3AB8"/>
    <w:rsid w:val="005B3AEB"/>
    <w:rsid w:val="005B4290"/>
    <w:rsid w:val="005B4809"/>
    <w:rsid w:val="005B6545"/>
    <w:rsid w:val="005C045C"/>
    <w:rsid w:val="005C1013"/>
    <w:rsid w:val="005C11BB"/>
    <w:rsid w:val="005C27A5"/>
    <w:rsid w:val="005C2C41"/>
    <w:rsid w:val="005C327A"/>
    <w:rsid w:val="005C348F"/>
    <w:rsid w:val="005C36D9"/>
    <w:rsid w:val="005C3D3B"/>
    <w:rsid w:val="005C3EA0"/>
    <w:rsid w:val="005C3F99"/>
    <w:rsid w:val="005C64DC"/>
    <w:rsid w:val="005C6884"/>
    <w:rsid w:val="005C7BD6"/>
    <w:rsid w:val="005C7CF9"/>
    <w:rsid w:val="005D0E4E"/>
    <w:rsid w:val="005D0FDB"/>
    <w:rsid w:val="005D1E75"/>
    <w:rsid w:val="005D1F15"/>
    <w:rsid w:val="005D220E"/>
    <w:rsid w:val="005D251E"/>
    <w:rsid w:val="005D2BB4"/>
    <w:rsid w:val="005D3A0F"/>
    <w:rsid w:val="005D3F85"/>
    <w:rsid w:val="005D4357"/>
    <w:rsid w:val="005D4C68"/>
    <w:rsid w:val="005D5336"/>
    <w:rsid w:val="005D57F1"/>
    <w:rsid w:val="005D5B6B"/>
    <w:rsid w:val="005D704C"/>
    <w:rsid w:val="005D71F8"/>
    <w:rsid w:val="005D7283"/>
    <w:rsid w:val="005D7752"/>
    <w:rsid w:val="005D7885"/>
    <w:rsid w:val="005E016E"/>
    <w:rsid w:val="005E14CD"/>
    <w:rsid w:val="005E249D"/>
    <w:rsid w:val="005E2889"/>
    <w:rsid w:val="005E3124"/>
    <w:rsid w:val="005E3979"/>
    <w:rsid w:val="005E41C7"/>
    <w:rsid w:val="005E4AE2"/>
    <w:rsid w:val="005E4E4F"/>
    <w:rsid w:val="005E563A"/>
    <w:rsid w:val="005E7295"/>
    <w:rsid w:val="005E74B2"/>
    <w:rsid w:val="005E7F8C"/>
    <w:rsid w:val="005F0789"/>
    <w:rsid w:val="005F0791"/>
    <w:rsid w:val="005F10A3"/>
    <w:rsid w:val="005F138C"/>
    <w:rsid w:val="005F1B60"/>
    <w:rsid w:val="005F223D"/>
    <w:rsid w:val="005F288C"/>
    <w:rsid w:val="005F2C73"/>
    <w:rsid w:val="005F2E0A"/>
    <w:rsid w:val="005F2EA6"/>
    <w:rsid w:val="005F3019"/>
    <w:rsid w:val="005F3E8F"/>
    <w:rsid w:val="005F3F86"/>
    <w:rsid w:val="005F4D09"/>
    <w:rsid w:val="005F5DCF"/>
    <w:rsid w:val="005F5E46"/>
    <w:rsid w:val="005F61F8"/>
    <w:rsid w:val="00600A16"/>
    <w:rsid w:val="00600F33"/>
    <w:rsid w:val="006013AA"/>
    <w:rsid w:val="0060152C"/>
    <w:rsid w:val="00601573"/>
    <w:rsid w:val="00601724"/>
    <w:rsid w:val="0060236E"/>
    <w:rsid w:val="00602387"/>
    <w:rsid w:val="006024E8"/>
    <w:rsid w:val="00602B93"/>
    <w:rsid w:val="00602C9C"/>
    <w:rsid w:val="006030C7"/>
    <w:rsid w:val="006031B7"/>
    <w:rsid w:val="00603F58"/>
    <w:rsid w:val="006043ED"/>
    <w:rsid w:val="00604DEF"/>
    <w:rsid w:val="0060515C"/>
    <w:rsid w:val="0060546D"/>
    <w:rsid w:val="00605474"/>
    <w:rsid w:val="00605832"/>
    <w:rsid w:val="0060585D"/>
    <w:rsid w:val="00605F85"/>
    <w:rsid w:val="00606B3A"/>
    <w:rsid w:val="00607FEE"/>
    <w:rsid w:val="00610010"/>
    <w:rsid w:val="00610D51"/>
    <w:rsid w:val="006117A0"/>
    <w:rsid w:val="006121C5"/>
    <w:rsid w:val="006127B7"/>
    <w:rsid w:val="00612CAF"/>
    <w:rsid w:val="00612D9A"/>
    <w:rsid w:val="00612E12"/>
    <w:rsid w:val="00613212"/>
    <w:rsid w:val="006135D2"/>
    <w:rsid w:val="00614292"/>
    <w:rsid w:val="006147DF"/>
    <w:rsid w:val="00614988"/>
    <w:rsid w:val="00615040"/>
    <w:rsid w:val="00615986"/>
    <w:rsid w:val="00615B1E"/>
    <w:rsid w:val="00615C3F"/>
    <w:rsid w:val="00615FB4"/>
    <w:rsid w:val="00616337"/>
    <w:rsid w:val="0061784B"/>
    <w:rsid w:val="00617876"/>
    <w:rsid w:val="00620BFE"/>
    <w:rsid w:val="00621CCD"/>
    <w:rsid w:val="00621EE9"/>
    <w:rsid w:val="006222A6"/>
    <w:rsid w:val="006222FF"/>
    <w:rsid w:val="0062291C"/>
    <w:rsid w:val="00622FC6"/>
    <w:rsid w:val="00623256"/>
    <w:rsid w:val="0062366E"/>
    <w:rsid w:val="006237D8"/>
    <w:rsid w:val="006237FB"/>
    <w:rsid w:val="00624AA8"/>
    <w:rsid w:val="00624BE1"/>
    <w:rsid w:val="00627575"/>
    <w:rsid w:val="006278DD"/>
    <w:rsid w:val="00627ED0"/>
    <w:rsid w:val="00630997"/>
    <w:rsid w:val="00630FE3"/>
    <w:rsid w:val="006313F0"/>
    <w:rsid w:val="00632266"/>
    <w:rsid w:val="0063238D"/>
    <w:rsid w:val="00632D8E"/>
    <w:rsid w:val="006335C7"/>
    <w:rsid w:val="00633805"/>
    <w:rsid w:val="006343D8"/>
    <w:rsid w:val="00635358"/>
    <w:rsid w:val="00635B4E"/>
    <w:rsid w:val="00635CD3"/>
    <w:rsid w:val="00635FA8"/>
    <w:rsid w:val="00636613"/>
    <w:rsid w:val="00636D4B"/>
    <w:rsid w:val="0063756A"/>
    <w:rsid w:val="006375BC"/>
    <w:rsid w:val="006379F9"/>
    <w:rsid w:val="00637B2A"/>
    <w:rsid w:val="0064056F"/>
    <w:rsid w:val="00640AF2"/>
    <w:rsid w:val="00640C2F"/>
    <w:rsid w:val="00640EF4"/>
    <w:rsid w:val="00642421"/>
    <w:rsid w:val="00642894"/>
    <w:rsid w:val="0064313C"/>
    <w:rsid w:val="006434AA"/>
    <w:rsid w:val="00644913"/>
    <w:rsid w:val="006449CB"/>
    <w:rsid w:val="00645488"/>
    <w:rsid w:val="00645B97"/>
    <w:rsid w:val="00647D4A"/>
    <w:rsid w:val="00650822"/>
    <w:rsid w:val="00650BB0"/>
    <w:rsid w:val="00650F88"/>
    <w:rsid w:val="00650FEB"/>
    <w:rsid w:val="00651659"/>
    <w:rsid w:val="006527BA"/>
    <w:rsid w:val="00653494"/>
    <w:rsid w:val="0065349B"/>
    <w:rsid w:val="006535A5"/>
    <w:rsid w:val="00653891"/>
    <w:rsid w:val="00653C86"/>
    <w:rsid w:val="0065413D"/>
    <w:rsid w:val="00654F50"/>
    <w:rsid w:val="006555D6"/>
    <w:rsid w:val="0065654F"/>
    <w:rsid w:val="006573DD"/>
    <w:rsid w:val="0065752B"/>
    <w:rsid w:val="00657783"/>
    <w:rsid w:val="00657C0D"/>
    <w:rsid w:val="00657D4F"/>
    <w:rsid w:val="00657F01"/>
    <w:rsid w:val="0066003C"/>
    <w:rsid w:val="0066066D"/>
    <w:rsid w:val="00660AB1"/>
    <w:rsid w:val="0066157A"/>
    <w:rsid w:val="006616D2"/>
    <w:rsid w:val="00661AF9"/>
    <w:rsid w:val="00661B5F"/>
    <w:rsid w:val="00661D4C"/>
    <w:rsid w:val="00662172"/>
    <w:rsid w:val="00662A4E"/>
    <w:rsid w:val="006630BF"/>
    <w:rsid w:val="006637DB"/>
    <w:rsid w:val="00664029"/>
    <w:rsid w:val="006645C7"/>
    <w:rsid w:val="00664CD7"/>
    <w:rsid w:val="0066548A"/>
    <w:rsid w:val="00666E56"/>
    <w:rsid w:val="00667773"/>
    <w:rsid w:val="00667F5D"/>
    <w:rsid w:val="00670591"/>
    <w:rsid w:val="0067064C"/>
    <w:rsid w:val="006707EB"/>
    <w:rsid w:val="00670974"/>
    <w:rsid w:val="006710AA"/>
    <w:rsid w:val="00671B49"/>
    <w:rsid w:val="00671BE8"/>
    <w:rsid w:val="00671E94"/>
    <w:rsid w:val="006727F9"/>
    <w:rsid w:val="00672C58"/>
    <w:rsid w:val="00673003"/>
    <w:rsid w:val="0067368B"/>
    <w:rsid w:val="006736C8"/>
    <w:rsid w:val="00674137"/>
    <w:rsid w:val="0067485C"/>
    <w:rsid w:val="00674BC2"/>
    <w:rsid w:val="00674D66"/>
    <w:rsid w:val="006770A3"/>
    <w:rsid w:val="006777A1"/>
    <w:rsid w:val="00677D6C"/>
    <w:rsid w:val="0068037F"/>
    <w:rsid w:val="006808B4"/>
    <w:rsid w:val="006815F3"/>
    <w:rsid w:val="00681BD1"/>
    <w:rsid w:val="00681E68"/>
    <w:rsid w:val="00682C1A"/>
    <w:rsid w:val="00683FBA"/>
    <w:rsid w:val="006841AC"/>
    <w:rsid w:val="00684231"/>
    <w:rsid w:val="0068488B"/>
    <w:rsid w:val="00684905"/>
    <w:rsid w:val="00684D8B"/>
    <w:rsid w:val="00684EF3"/>
    <w:rsid w:val="00684FB2"/>
    <w:rsid w:val="0068511B"/>
    <w:rsid w:val="006854EC"/>
    <w:rsid w:val="00686841"/>
    <w:rsid w:val="006868BE"/>
    <w:rsid w:val="00686B54"/>
    <w:rsid w:val="00686D32"/>
    <w:rsid w:val="00686D5B"/>
    <w:rsid w:val="0068740C"/>
    <w:rsid w:val="0068744F"/>
    <w:rsid w:val="00687C9E"/>
    <w:rsid w:val="00687E45"/>
    <w:rsid w:val="00687F39"/>
    <w:rsid w:val="0069012B"/>
    <w:rsid w:val="006901CD"/>
    <w:rsid w:val="006908BF"/>
    <w:rsid w:val="00690CF9"/>
    <w:rsid w:val="006916FD"/>
    <w:rsid w:val="006920FA"/>
    <w:rsid w:val="006924AD"/>
    <w:rsid w:val="006934FD"/>
    <w:rsid w:val="0069389A"/>
    <w:rsid w:val="00693DBC"/>
    <w:rsid w:val="00695C01"/>
    <w:rsid w:val="006966F8"/>
    <w:rsid w:val="00696A5C"/>
    <w:rsid w:val="00696EBA"/>
    <w:rsid w:val="00697AEE"/>
    <w:rsid w:val="006A0019"/>
    <w:rsid w:val="006A0A11"/>
    <w:rsid w:val="006A1E24"/>
    <w:rsid w:val="006A2656"/>
    <w:rsid w:val="006A2E62"/>
    <w:rsid w:val="006A2E7A"/>
    <w:rsid w:val="006A2FA7"/>
    <w:rsid w:val="006A3C03"/>
    <w:rsid w:val="006A3D8A"/>
    <w:rsid w:val="006A47A2"/>
    <w:rsid w:val="006A4C64"/>
    <w:rsid w:val="006A55F3"/>
    <w:rsid w:val="006A58B8"/>
    <w:rsid w:val="006A61BB"/>
    <w:rsid w:val="006A66A4"/>
    <w:rsid w:val="006A758B"/>
    <w:rsid w:val="006A7B74"/>
    <w:rsid w:val="006B08B0"/>
    <w:rsid w:val="006B0B4E"/>
    <w:rsid w:val="006B0F18"/>
    <w:rsid w:val="006B1950"/>
    <w:rsid w:val="006B272A"/>
    <w:rsid w:val="006B2C5D"/>
    <w:rsid w:val="006B32E6"/>
    <w:rsid w:val="006B351D"/>
    <w:rsid w:val="006B3DE1"/>
    <w:rsid w:val="006B4215"/>
    <w:rsid w:val="006B436A"/>
    <w:rsid w:val="006B43AF"/>
    <w:rsid w:val="006B53C8"/>
    <w:rsid w:val="006B5AE2"/>
    <w:rsid w:val="006B5DA0"/>
    <w:rsid w:val="006B63EB"/>
    <w:rsid w:val="006B7808"/>
    <w:rsid w:val="006B7A34"/>
    <w:rsid w:val="006B7E58"/>
    <w:rsid w:val="006C08CA"/>
    <w:rsid w:val="006C09AE"/>
    <w:rsid w:val="006C0C0D"/>
    <w:rsid w:val="006C19BB"/>
    <w:rsid w:val="006C1B27"/>
    <w:rsid w:val="006C1E92"/>
    <w:rsid w:val="006C27CC"/>
    <w:rsid w:val="006C28DB"/>
    <w:rsid w:val="006C3743"/>
    <w:rsid w:val="006C3986"/>
    <w:rsid w:val="006C3F84"/>
    <w:rsid w:val="006C40BD"/>
    <w:rsid w:val="006C426D"/>
    <w:rsid w:val="006C464A"/>
    <w:rsid w:val="006C5339"/>
    <w:rsid w:val="006C5443"/>
    <w:rsid w:val="006C58B1"/>
    <w:rsid w:val="006C5E1E"/>
    <w:rsid w:val="006C65B2"/>
    <w:rsid w:val="006C6A25"/>
    <w:rsid w:val="006C6E2E"/>
    <w:rsid w:val="006D0DF5"/>
    <w:rsid w:val="006D1273"/>
    <w:rsid w:val="006D1EB1"/>
    <w:rsid w:val="006D1FF6"/>
    <w:rsid w:val="006D2546"/>
    <w:rsid w:val="006D3FDF"/>
    <w:rsid w:val="006D4218"/>
    <w:rsid w:val="006D4336"/>
    <w:rsid w:val="006D4410"/>
    <w:rsid w:val="006D578C"/>
    <w:rsid w:val="006D5819"/>
    <w:rsid w:val="006D5907"/>
    <w:rsid w:val="006D5E3D"/>
    <w:rsid w:val="006D6FFB"/>
    <w:rsid w:val="006D7320"/>
    <w:rsid w:val="006D7AC5"/>
    <w:rsid w:val="006D7F0E"/>
    <w:rsid w:val="006E00FB"/>
    <w:rsid w:val="006E01AD"/>
    <w:rsid w:val="006E0D37"/>
    <w:rsid w:val="006E0E31"/>
    <w:rsid w:val="006E0E44"/>
    <w:rsid w:val="006E0EC6"/>
    <w:rsid w:val="006E0F91"/>
    <w:rsid w:val="006E1202"/>
    <w:rsid w:val="006E1EE8"/>
    <w:rsid w:val="006E2551"/>
    <w:rsid w:val="006E287B"/>
    <w:rsid w:val="006E2B03"/>
    <w:rsid w:val="006E2D66"/>
    <w:rsid w:val="006E37B2"/>
    <w:rsid w:val="006E4091"/>
    <w:rsid w:val="006E5EC2"/>
    <w:rsid w:val="006E6DF5"/>
    <w:rsid w:val="006E6E81"/>
    <w:rsid w:val="006F0419"/>
    <w:rsid w:val="006F0D8A"/>
    <w:rsid w:val="006F1785"/>
    <w:rsid w:val="006F1C5F"/>
    <w:rsid w:val="006F279A"/>
    <w:rsid w:val="006F2862"/>
    <w:rsid w:val="006F2BA7"/>
    <w:rsid w:val="006F3E95"/>
    <w:rsid w:val="006F3F8F"/>
    <w:rsid w:val="006F4441"/>
    <w:rsid w:val="006F4877"/>
    <w:rsid w:val="006F51C6"/>
    <w:rsid w:val="006F5232"/>
    <w:rsid w:val="006F560C"/>
    <w:rsid w:val="006F56ED"/>
    <w:rsid w:val="006F577D"/>
    <w:rsid w:val="006F5DFA"/>
    <w:rsid w:val="006F5EFF"/>
    <w:rsid w:val="006F6124"/>
    <w:rsid w:val="006F6632"/>
    <w:rsid w:val="006F6B26"/>
    <w:rsid w:val="006F6D0C"/>
    <w:rsid w:val="006F7189"/>
    <w:rsid w:val="006F73A1"/>
    <w:rsid w:val="006F74CB"/>
    <w:rsid w:val="006F7EC7"/>
    <w:rsid w:val="0070031E"/>
    <w:rsid w:val="007005DF"/>
    <w:rsid w:val="00701A72"/>
    <w:rsid w:val="00701BEF"/>
    <w:rsid w:val="00701C95"/>
    <w:rsid w:val="0070233E"/>
    <w:rsid w:val="007032A8"/>
    <w:rsid w:val="00703723"/>
    <w:rsid w:val="00703AAA"/>
    <w:rsid w:val="007046DD"/>
    <w:rsid w:val="007050CF"/>
    <w:rsid w:val="0070542D"/>
    <w:rsid w:val="007057CC"/>
    <w:rsid w:val="00705942"/>
    <w:rsid w:val="00705A0F"/>
    <w:rsid w:val="00705C04"/>
    <w:rsid w:val="00705C2F"/>
    <w:rsid w:val="00706171"/>
    <w:rsid w:val="0070681E"/>
    <w:rsid w:val="00706F05"/>
    <w:rsid w:val="00706F76"/>
    <w:rsid w:val="007073B8"/>
    <w:rsid w:val="00707FFB"/>
    <w:rsid w:val="00710343"/>
    <w:rsid w:val="007106BE"/>
    <w:rsid w:val="007116C2"/>
    <w:rsid w:val="00711EBF"/>
    <w:rsid w:val="007125E7"/>
    <w:rsid w:val="00712C8B"/>
    <w:rsid w:val="00713278"/>
    <w:rsid w:val="007134C5"/>
    <w:rsid w:val="007139E2"/>
    <w:rsid w:val="00714D5A"/>
    <w:rsid w:val="0071518E"/>
    <w:rsid w:val="00716283"/>
    <w:rsid w:val="007163AB"/>
    <w:rsid w:val="007178C0"/>
    <w:rsid w:val="00717C76"/>
    <w:rsid w:val="007213AD"/>
    <w:rsid w:val="007223F6"/>
    <w:rsid w:val="00722D30"/>
    <w:rsid w:val="0072399E"/>
    <w:rsid w:val="00723D70"/>
    <w:rsid w:val="007247AD"/>
    <w:rsid w:val="00725E28"/>
    <w:rsid w:val="00725FA1"/>
    <w:rsid w:val="00726F13"/>
    <w:rsid w:val="00727BD1"/>
    <w:rsid w:val="00731A62"/>
    <w:rsid w:val="007321FE"/>
    <w:rsid w:val="007322C2"/>
    <w:rsid w:val="00734099"/>
    <w:rsid w:val="00735449"/>
    <w:rsid w:val="0073569F"/>
    <w:rsid w:val="00735823"/>
    <w:rsid w:val="00736303"/>
    <w:rsid w:val="00740862"/>
    <w:rsid w:val="00740B2B"/>
    <w:rsid w:val="0074193D"/>
    <w:rsid w:val="00742C4D"/>
    <w:rsid w:val="007446BA"/>
    <w:rsid w:val="007451F0"/>
    <w:rsid w:val="00745B24"/>
    <w:rsid w:val="00745E35"/>
    <w:rsid w:val="00746DAE"/>
    <w:rsid w:val="00747104"/>
    <w:rsid w:val="0074780F"/>
    <w:rsid w:val="00747CB4"/>
    <w:rsid w:val="007503E3"/>
    <w:rsid w:val="00750915"/>
    <w:rsid w:val="007518C6"/>
    <w:rsid w:val="00751A6A"/>
    <w:rsid w:val="00751B3A"/>
    <w:rsid w:val="00751B83"/>
    <w:rsid w:val="00751EFC"/>
    <w:rsid w:val="00753506"/>
    <w:rsid w:val="0075357A"/>
    <w:rsid w:val="007556DF"/>
    <w:rsid w:val="00755B27"/>
    <w:rsid w:val="00757B33"/>
    <w:rsid w:val="00760742"/>
    <w:rsid w:val="00760770"/>
    <w:rsid w:val="007613F8"/>
    <w:rsid w:val="00762AF6"/>
    <w:rsid w:val="00762D6A"/>
    <w:rsid w:val="00762E61"/>
    <w:rsid w:val="0076347D"/>
    <w:rsid w:val="007637EC"/>
    <w:rsid w:val="0076413E"/>
    <w:rsid w:val="00764E5E"/>
    <w:rsid w:val="00765092"/>
    <w:rsid w:val="00765529"/>
    <w:rsid w:val="0076625A"/>
    <w:rsid w:val="00770221"/>
    <w:rsid w:val="00771C0D"/>
    <w:rsid w:val="00772559"/>
    <w:rsid w:val="00772E4A"/>
    <w:rsid w:val="00773660"/>
    <w:rsid w:val="00773AC4"/>
    <w:rsid w:val="00774236"/>
    <w:rsid w:val="007742AC"/>
    <w:rsid w:val="00774807"/>
    <w:rsid w:val="00775FDC"/>
    <w:rsid w:val="007767BF"/>
    <w:rsid w:val="00776FF6"/>
    <w:rsid w:val="00780591"/>
    <w:rsid w:val="007812D7"/>
    <w:rsid w:val="0078180D"/>
    <w:rsid w:val="0078192E"/>
    <w:rsid w:val="0078451B"/>
    <w:rsid w:val="00784558"/>
    <w:rsid w:val="007857F5"/>
    <w:rsid w:val="007858D9"/>
    <w:rsid w:val="0078650F"/>
    <w:rsid w:val="007865B5"/>
    <w:rsid w:val="00786621"/>
    <w:rsid w:val="00786ABF"/>
    <w:rsid w:val="00786BE2"/>
    <w:rsid w:val="00786CDF"/>
    <w:rsid w:val="00786E17"/>
    <w:rsid w:val="007873FE"/>
    <w:rsid w:val="007878A1"/>
    <w:rsid w:val="007878C3"/>
    <w:rsid w:val="0078795A"/>
    <w:rsid w:val="007910D2"/>
    <w:rsid w:val="00791179"/>
    <w:rsid w:val="007913EB"/>
    <w:rsid w:val="007919BE"/>
    <w:rsid w:val="00791D77"/>
    <w:rsid w:val="0079270A"/>
    <w:rsid w:val="00792768"/>
    <w:rsid w:val="00793255"/>
    <w:rsid w:val="00793872"/>
    <w:rsid w:val="0079488A"/>
    <w:rsid w:val="00795377"/>
    <w:rsid w:val="0079555B"/>
    <w:rsid w:val="007956F6"/>
    <w:rsid w:val="00797714"/>
    <w:rsid w:val="007A05D2"/>
    <w:rsid w:val="007A1BB3"/>
    <w:rsid w:val="007A1ED3"/>
    <w:rsid w:val="007A2308"/>
    <w:rsid w:val="007A2C30"/>
    <w:rsid w:val="007A4827"/>
    <w:rsid w:val="007A4DBA"/>
    <w:rsid w:val="007A5790"/>
    <w:rsid w:val="007A5C48"/>
    <w:rsid w:val="007A5F11"/>
    <w:rsid w:val="007A6A37"/>
    <w:rsid w:val="007A6F00"/>
    <w:rsid w:val="007A7131"/>
    <w:rsid w:val="007A7152"/>
    <w:rsid w:val="007A745F"/>
    <w:rsid w:val="007B0890"/>
    <w:rsid w:val="007B0EF4"/>
    <w:rsid w:val="007B17A1"/>
    <w:rsid w:val="007B1E35"/>
    <w:rsid w:val="007B21CA"/>
    <w:rsid w:val="007B2C4F"/>
    <w:rsid w:val="007B2E94"/>
    <w:rsid w:val="007B3104"/>
    <w:rsid w:val="007B34CF"/>
    <w:rsid w:val="007B38A3"/>
    <w:rsid w:val="007B3CDB"/>
    <w:rsid w:val="007B53D9"/>
    <w:rsid w:val="007B634D"/>
    <w:rsid w:val="007B6C6F"/>
    <w:rsid w:val="007B73E7"/>
    <w:rsid w:val="007B76FA"/>
    <w:rsid w:val="007B7982"/>
    <w:rsid w:val="007C00C8"/>
    <w:rsid w:val="007C09CD"/>
    <w:rsid w:val="007C0F3B"/>
    <w:rsid w:val="007C1853"/>
    <w:rsid w:val="007C1945"/>
    <w:rsid w:val="007C1E56"/>
    <w:rsid w:val="007C2B84"/>
    <w:rsid w:val="007C2F81"/>
    <w:rsid w:val="007C36E3"/>
    <w:rsid w:val="007C3863"/>
    <w:rsid w:val="007C3FEE"/>
    <w:rsid w:val="007C6F2E"/>
    <w:rsid w:val="007C7AC8"/>
    <w:rsid w:val="007C7BB7"/>
    <w:rsid w:val="007C7D80"/>
    <w:rsid w:val="007C7E27"/>
    <w:rsid w:val="007D00A3"/>
    <w:rsid w:val="007D0870"/>
    <w:rsid w:val="007D08E7"/>
    <w:rsid w:val="007D0C03"/>
    <w:rsid w:val="007D0F34"/>
    <w:rsid w:val="007D1196"/>
    <w:rsid w:val="007D1857"/>
    <w:rsid w:val="007D26C3"/>
    <w:rsid w:val="007D32C4"/>
    <w:rsid w:val="007D3FFE"/>
    <w:rsid w:val="007D5B05"/>
    <w:rsid w:val="007D5C31"/>
    <w:rsid w:val="007D6A94"/>
    <w:rsid w:val="007D7353"/>
    <w:rsid w:val="007D788E"/>
    <w:rsid w:val="007D78A1"/>
    <w:rsid w:val="007E2AF2"/>
    <w:rsid w:val="007E350F"/>
    <w:rsid w:val="007E3A18"/>
    <w:rsid w:val="007E470D"/>
    <w:rsid w:val="007E4FC6"/>
    <w:rsid w:val="007E5A89"/>
    <w:rsid w:val="007E5BB8"/>
    <w:rsid w:val="007E5E5E"/>
    <w:rsid w:val="007E6744"/>
    <w:rsid w:val="007F01BE"/>
    <w:rsid w:val="007F04D0"/>
    <w:rsid w:val="007F05EC"/>
    <w:rsid w:val="007F07ED"/>
    <w:rsid w:val="007F0F0B"/>
    <w:rsid w:val="007F1275"/>
    <w:rsid w:val="007F1783"/>
    <w:rsid w:val="007F1919"/>
    <w:rsid w:val="007F219D"/>
    <w:rsid w:val="007F26FC"/>
    <w:rsid w:val="007F29BF"/>
    <w:rsid w:val="007F2D00"/>
    <w:rsid w:val="007F32FC"/>
    <w:rsid w:val="007F3476"/>
    <w:rsid w:val="007F34D8"/>
    <w:rsid w:val="007F4366"/>
    <w:rsid w:val="007F499B"/>
    <w:rsid w:val="007F5823"/>
    <w:rsid w:val="007F6056"/>
    <w:rsid w:val="007F60AA"/>
    <w:rsid w:val="007F60BC"/>
    <w:rsid w:val="007F61B7"/>
    <w:rsid w:val="007F7E66"/>
    <w:rsid w:val="00802954"/>
    <w:rsid w:val="00802E07"/>
    <w:rsid w:val="0080361B"/>
    <w:rsid w:val="0080383C"/>
    <w:rsid w:val="00803B80"/>
    <w:rsid w:val="00804027"/>
    <w:rsid w:val="008041D8"/>
    <w:rsid w:val="008051EC"/>
    <w:rsid w:val="00805474"/>
    <w:rsid w:val="00805999"/>
    <w:rsid w:val="00805B2E"/>
    <w:rsid w:val="0080600F"/>
    <w:rsid w:val="0080603B"/>
    <w:rsid w:val="00806B06"/>
    <w:rsid w:val="00806DD5"/>
    <w:rsid w:val="00807387"/>
    <w:rsid w:val="00807714"/>
    <w:rsid w:val="00807A1E"/>
    <w:rsid w:val="008103A8"/>
    <w:rsid w:val="00810713"/>
    <w:rsid w:val="00810897"/>
    <w:rsid w:val="00810AEE"/>
    <w:rsid w:val="00810D69"/>
    <w:rsid w:val="00811E49"/>
    <w:rsid w:val="00812301"/>
    <w:rsid w:val="00812310"/>
    <w:rsid w:val="00812BB0"/>
    <w:rsid w:val="0081310D"/>
    <w:rsid w:val="0081325F"/>
    <w:rsid w:val="008135E1"/>
    <w:rsid w:val="00813E64"/>
    <w:rsid w:val="008144F0"/>
    <w:rsid w:val="00814C44"/>
    <w:rsid w:val="00815120"/>
    <w:rsid w:val="008152E6"/>
    <w:rsid w:val="00815477"/>
    <w:rsid w:val="008159D4"/>
    <w:rsid w:val="0081691F"/>
    <w:rsid w:val="0081694E"/>
    <w:rsid w:val="00816CFB"/>
    <w:rsid w:val="008171AD"/>
    <w:rsid w:val="0081727A"/>
    <w:rsid w:val="00817AEC"/>
    <w:rsid w:val="00820397"/>
    <w:rsid w:val="008203C2"/>
    <w:rsid w:val="00820863"/>
    <w:rsid w:val="00820EF7"/>
    <w:rsid w:val="00821054"/>
    <w:rsid w:val="00821057"/>
    <w:rsid w:val="00821627"/>
    <w:rsid w:val="0082176A"/>
    <w:rsid w:val="00821900"/>
    <w:rsid w:val="00821B1F"/>
    <w:rsid w:val="00822030"/>
    <w:rsid w:val="00822B41"/>
    <w:rsid w:val="00823190"/>
    <w:rsid w:val="00823A2F"/>
    <w:rsid w:val="00823F20"/>
    <w:rsid w:val="008240C7"/>
    <w:rsid w:val="00824451"/>
    <w:rsid w:val="00824E0B"/>
    <w:rsid w:val="008252FE"/>
    <w:rsid w:val="0082548A"/>
    <w:rsid w:val="008256EC"/>
    <w:rsid w:val="0082572B"/>
    <w:rsid w:val="00825E82"/>
    <w:rsid w:val="00826048"/>
    <w:rsid w:val="00826225"/>
    <w:rsid w:val="00826B60"/>
    <w:rsid w:val="00826BC7"/>
    <w:rsid w:val="00827183"/>
    <w:rsid w:val="0083013A"/>
    <w:rsid w:val="00830299"/>
    <w:rsid w:val="00830D99"/>
    <w:rsid w:val="00830EB9"/>
    <w:rsid w:val="00831F86"/>
    <w:rsid w:val="0083255C"/>
    <w:rsid w:val="00833813"/>
    <w:rsid w:val="00833D14"/>
    <w:rsid w:val="00834314"/>
    <w:rsid w:val="0083465A"/>
    <w:rsid w:val="0083472F"/>
    <w:rsid w:val="008358FB"/>
    <w:rsid w:val="00836995"/>
    <w:rsid w:val="00836C3C"/>
    <w:rsid w:val="00837DC2"/>
    <w:rsid w:val="0084027F"/>
    <w:rsid w:val="00840692"/>
    <w:rsid w:val="00840A12"/>
    <w:rsid w:val="008411EC"/>
    <w:rsid w:val="00843CE3"/>
    <w:rsid w:val="008454F4"/>
    <w:rsid w:val="0084594A"/>
    <w:rsid w:val="008466CA"/>
    <w:rsid w:val="008467C0"/>
    <w:rsid w:val="00847A0B"/>
    <w:rsid w:val="00850016"/>
    <w:rsid w:val="008509FB"/>
    <w:rsid w:val="008522B2"/>
    <w:rsid w:val="008522B4"/>
    <w:rsid w:val="0085287A"/>
    <w:rsid w:val="00852EB5"/>
    <w:rsid w:val="00853E2E"/>
    <w:rsid w:val="00854FBA"/>
    <w:rsid w:val="00855EDD"/>
    <w:rsid w:val="00857F4A"/>
    <w:rsid w:val="008607BD"/>
    <w:rsid w:val="00860F2F"/>
    <w:rsid w:val="0086187F"/>
    <w:rsid w:val="008618D8"/>
    <w:rsid w:val="008619D7"/>
    <w:rsid w:val="00862C46"/>
    <w:rsid w:val="00862DD3"/>
    <w:rsid w:val="008654CA"/>
    <w:rsid w:val="0086589A"/>
    <w:rsid w:val="008658FD"/>
    <w:rsid w:val="00865EB8"/>
    <w:rsid w:val="00866186"/>
    <w:rsid w:val="0086632C"/>
    <w:rsid w:val="00866ACB"/>
    <w:rsid w:val="0086710C"/>
    <w:rsid w:val="008700E4"/>
    <w:rsid w:val="00870DC9"/>
    <w:rsid w:val="00871286"/>
    <w:rsid w:val="00871FBD"/>
    <w:rsid w:val="00873C17"/>
    <w:rsid w:val="00873C30"/>
    <w:rsid w:val="008746FF"/>
    <w:rsid w:val="008756EA"/>
    <w:rsid w:val="00875A3E"/>
    <w:rsid w:val="00876A3D"/>
    <w:rsid w:val="00876BEE"/>
    <w:rsid w:val="0087718E"/>
    <w:rsid w:val="00877406"/>
    <w:rsid w:val="00877BBC"/>
    <w:rsid w:val="008805DF"/>
    <w:rsid w:val="0088083E"/>
    <w:rsid w:val="00880CEC"/>
    <w:rsid w:val="00881E73"/>
    <w:rsid w:val="008826D1"/>
    <w:rsid w:val="00882B39"/>
    <w:rsid w:val="00882B9C"/>
    <w:rsid w:val="00884AEB"/>
    <w:rsid w:val="00884D92"/>
    <w:rsid w:val="008856E1"/>
    <w:rsid w:val="00885B19"/>
    <w:rsid w:val="00887FC1"/>
    <w:rsid w:val="00890010"/>
    <w:rsid w:val="00890BD1"/>
    <w:rsid w:val="00890CDE"/>
    <w:rsid w:val="00891CC9"/>
    <w:rsid w:val="00891E4A"/>
    <w:rsid w:val="0089215D"/>
    <w:rsid w:val="00892C51"/>
    <w:rsid w:val="00893681"/>
    <w:rsid w:val="00893AED"/>
    <w:rsid w:val="00894151"/>
    <w:rsid w:val="00894216"/>
    <w:rsid w:val="008942FD"/>
    <w:rsid w:val="008947A5"/>
    <w:rsid w:val="008949DA"/>
    <w:rsid w:val="00894FC9"/>
    <w:rsid w:val="00895BC8"/>
    <w:rsid w:val="00895CC0"/>
    <w:rsid w:val="008963BB"/>
    <w:rsid w:val="0089783F"/>
    <w:rsid w:val="00897964"/>
    <w:rsid w:val="008A00D7"/>
    <w:rsid w:val="008A02A0"/>
    <w:rsid w:val="008A038D"/>
    <w:rsid w:val="008A1C85"/>
    <w:rsid w:val="008A227C"/>
    <w:rsid w:val="008A2AE5"/>
    <w:rsid w:val="008A2C08"/>
    <w:rsid w:val="008A3433"/>
    <w:rsid w:val="008A44A4"/>
    <w:rsid w:val="008A459D"/>
    <w:rsid w:val="008A4B74"/>
    <w:rsid w:val="008A54A0"/>
    <w:rsid w:val="008A5748"/>
    <w:rsid w:val="008A6D24"/>
    <w:rsid w:val="008A75DB"/>
    <w:rsid w:val="008B0960"/>
    <w:rsid w:val="008B0C4D"/>
    <w:rsid w:val="008B0FF2"/>
    <w:rsid w:val="008B1361"/>
    <w:rsid w:val="008B18B0"/>
    <w:rsid w:val="008B2156"/>
    <w:rsid w:val="008B2E02"/>
    <w:rsid w:val="008B4638"/>
    <w:rsid w:val="008B4B64"/>
    <w:rsid w:val="008B57C4"/>
    <w:rsid w:val="008B5810"/>
    <w:rsid w:val="008B5CC3"/>
    <w:rsid w:val="008B5DAF"/>
    <w:rsid w:val="008B6640"/>
    <w:rsid w:val="008B71B4"/>
    <w:rsid w:val="008C029C"/>
    <w:rsid w:val="008C0CE7"/>
    <w:rsid w:val="008C10A2"/>
    <w:rsid w:val="008C1650"/>
    <w:rsid w:val="008C197A"/>
    <w:rsid w:val="008C1B82"/>
    <w:rsid w:val="008C1DDA"/>
    <w:rsid w:val="008C2CD2"/>
    <w:rsid w:val="008C308B"/>
    <w:rsid w:val="008C31E4"/>
    <w:rsid w:val="008C38B7"/>
    <w:rsid w:val="008C3E28"/>
    <w:rsid w:val="008C42D1"/>
    <w:rsid w:val="008C4E91"/>
    <w:rsid w:val="008C50F5"/>
    <w:rsid w:val="008C53DD"/>
    <w:rsid w:val="008C6F83"/>
    <w:rsid w:val="008C7029"/>
    <w:rsid w:val="008C70AF"/>
    <w:rsid w:val="008C7FCF"/>
    <w:rsid w:val="008D0911"/>
    <w:rsid w:val="008D0C38"/>
    <w:rsid w:val="008D16B9"/>
    <w:rsid w:val="008D2128"/>
    <w:rsid w:val="008D26E7"/>
    <w:rsid w:val="008D2E9E"/>
    <w:rsid w:val="008D3451"/>
    <w:rsid w:val="008D3526"/>
    <w:rsid w:val="008D3C62"/>
    <w:rsid w:val="008D3D21"/>
    <w:rsid w:val="008D3FDD"/>
    <w:rsid w:val="008D422A"/>
    <w:rsid w:val="008D4867"/>
    <w:rsid w:val="008D4DDE"/>
    <w:rsid w:val="008D6463"/>
    <w:rsid w:val="008D727E"/>
    <w:rsid w:val="008D745D"/>
    <w:rsid w:val="008D7B89"/>
    <w:rsid w:val="008E07A9"/>
    <w:rsid w:val="008E0840"/>
    <w:rsid w:val="008E0AD5"/>
    <w:rsid w:val="008E13B8"/>
    <w:rsid w:val="008E2320"/>
    <w:rsid w:val="008E282C"/>
    <w:rsid w:val="008E2FDE"/>
    <w:rsid w:val="008E3166"/>
    <w:rsid w:val="008E3388"/>
    <w:rsid w:val="008E45F2"/>
    <w:rsid w:val="008E4CAE"/>
    <w:rsid w:val="008E4FBF"/>
    <w:rsid w:val="008E62C8"/>
    <w:rsid w:val="008E6CAA"/>
    <w:rsid w:val="008E6F3A"/>
    <w:rsid w:val="008E7013"/>
    <w:rsid w:val="008E7349"/>
    <w:rsid w:val="008E7A4D"/>
    <w:rsid w:val="008F0E66"/>
    <w:rsid w:val="008F0EF2"/>
    <w:rsid w:val="008F0F30"/>
    <w:rsid w:val="008F1258"/>
    <w:rsid w:val="008F1F58"/>
    <w:rsid w:val="008F3B80"/>
    <w:rsid w:val="008F45EA"/>
    <w:rsid w:val="008F5572"/>
    <w:rsid w:val="008F5681"/>
    <w:rsid w:val="008F5A5B"/>
    <w:rsid w:val="008F5B60"/>
    <w:rsid w:val="008F5E15"/>
    <w:rsid w:val="008F5EEF"/>
    <w:rsid w:val="008F69E1"/>
    <w:rsid w:val="008F6BB0"/>
    <w:rsid w:val="008F6E30"/>
    <w:rsid w:val="008F6E5A"/>
    <w:rsid w:val="008F79ED"/>
    <w:rsid w:val="008F7D34"/>
    <w:rsid w:val="008F7F9F"/>
    <w:rsid w:val="00901B98"/>
    <w:rsid w:val="00902605"/>
    <w:rsid w:val="0090287C"/>
    <w:rsid w:val="00904743"/>
    <w:rsid w:val="00904F26"/>
    <w:rsid w:val="009055C2"/>
    <w:rsid w:val="009060D4"/>
    <w:rsid w:val="00906C6F"/>
    <w:rsid w:val="009072E7"/>
    <w:rsid w:val="00910A52"/>
    <w:rsid w:val="0091274A"/>
    <w:rsid w:val="00913BA8"/>
    <w:rsid w:val="00914795"/>
    <w:rsid w:val="009147A7"/>
    <w:rsid w:val="00914D93"/>
    <w:rsid w:val="00915528"/>
    <w:rsid w:val="0091562C"/>
    <w:rsid w:val="00917542"/>
    <w:rsid w:val="00917B67"/>
    <w:rsid w:val="00917FDB"/>
    <w:rsid w:val="0092019B"/>
    <w:rsid w:val="009207C6"/>
    <w:rsid w:val="009209AD"/>
    <w:rsid w:val="00920A15"/>
    <w:rsid w:val="0092171B"/>
    <w:rsid w:val="009220E9"/>
    <w:rsid w:val="00923CC3"/>
    <w:rsid w:val="00923F67"/>
    <w:rsid w:val="00924665"/>
    <w:rsid w:val="009248A5"/>
    <w:rsid w:val="0092607B"/>
    <w:rsid w:val="00926254"/>
    <w:rsid w:val="009262FA"/>
    <w:rsid w:val="0092714B"/>
    <w:rsid w:val="00927ECA"/>
    <w:rsid w:val="00930401"/>
    <w:rsid w:val="00930449"/>
    <w:rsid w:val="00930EDC"/>
    <w:rsid w:val="00931427"/>
    <w:rsid w:val="00931CA8"/>
    <w:rsid w:val="0093286C"/>
    <w:rsid w:val="009328C1"/>
    <w:rsid w:val="00932A9D"/>
    <w:rsid w:val="00932B1D"/>
    <w:rsid w:val="00932F28"/>
    <w:rsid w:val="0093318C"/>
    <w:rsid w:val="009333FA"/>
    <w:rsid w:val="009342D7"/>
    <w:rsid w:val="0093524A"/>
    <w:rsid w:val="00935771"/>
    <w:rsid w:val="0093661F"/>
    <w:rsid w:val="009375C8"/>
    <w:rsid w:val="00937A9C"/>
    <w:rsid w:val="00937C68"/>
    <w:rsid w:val="009403EB"/>
    <w:rsid w:val="009404E3"/>
    <w:rsid w:val="00940CB0"/>
    <w:rsid w:val="00940F8A"/>
    <w:rsid w:val="00941174"/>
    <w:rsid w:val="00941BC1"/>
    <w:rsid w:val="00942291"/>
    <w:rsid w:val="00944112"/>
    <w:rsid w:val="009453DD"/>
    <w:rsid w:val="00945753"/>
    <w:rsid w:val="0094587D"/>
    <w:rsid w:val="009459CE"/>
    <w:rsid w:val="00945D39"/>
    <w:rsid w:val="00945E7C"/>
    <w:rsid w:val="009460FD"/>
    <w:rsid w:val="009466CB"/>
    <w:rsid w:val="009468C2"/>
    <w:rsid w:val="0095014F"/>
    <w:rsid w:val="00950178"/>
    <w:rsid w:val="00950491"/>
    <w:rsid w:val="00950B8D"/>
    <w:rsid w:val="00950DE7"/>
    <w:rsid w:val="009511BE"/>
    <w:rsid w:val="009519AE"/>
    <w:rsid w:val="00951ED5"/>
    <w:rsid w:val="00952F89"/>
    <w:rsid w:val="0095316F"/>
    <w:rsid w:val="0095381E"/>
    <w:rsid w:val="00953A76"/>
    <w:rsid w:val="00954509"/>
    <w:rsid w:val="009545D6"/>
    <w:rsid w:val="009555B9"/>
    <w:rsid w:val="00955768"/>
    <w:rsid w:val="00955C25"/>
    <w:rsid w:val="00956237"/>
    <w:rsid w:val="00957534"/>
    <w:rsid w:val="00957618"/>
    <w:rsid w:val="00957685"/>
    <w:rsid w:val="0096000E"/>
    <w:rsid w:val="0096073B"/>
    <w:rsid w:val="009619B5"/>
    <w:rsid w:val="00961D57"/>
    <w:rsid w:val="0096234E"/>
    <w:rsid w:val="00963B4C"/>
    <w:rsid w:val="00964439"/>
    <w:rsid w:val="009644B7"/>
    <w:rsid w:val="00964A35"/>
    <w:rsid w:val="0096576D"/>
    <w:rsid w:val="00965CCD"/>
    <w:rsid w:val="00967767"/>
    <w:rsid w:val="009679FE"/>
    <w:rsid w:val="009703E4"/>
    <w:rsid w:val="00970695"/>
    <w:rsid w:val="0097081D"/>
    <w:rsid w:val="00970B71"/>
    <w:rsid w:val="00970F52"/>
    <w:rsid w:val="0097197C"/>
    <w:rsid w:val="00973D22"/>
    <w:rsid w:val="00974BCE"/>
    <w:rsid w:val="009759B9"/>
    <w:rsid w:val="00975A45"/>
    <w:rsid w:val="00975FAB"/>
    <w:rsid w:val="00976551"/>
    <w:rsid w:val="009800DE"/>
    <w:rsid w:val="009825C9"/>
    <w:rsid w:val="009830C5"/>
    <w:rsid w:val="0098338D"/>
    <w:rsid w:val="00983B09"/>
    <w:rsid w:val="009844FB"/>
    <w:rsid w:val="00984F41"/>
    <w:rsid w:val="009863FD"/>
    <w:rsid w:val="009864F8"/>
    <w:rsid w:val="009869F7"/>
    <w:rsid w:val="00987AE0"/>
    <w:rsid w:val="00987BC1"/>
    <w:rsid w:val="00992316"/>
    <w:rsid w:val="00992F54"/>
    <w:rsid w:val="00992F68"/>
    <w:rsid w:val="00992F6A"/>
    <w:rsid w:val="0099345F"/>
    <w:rsid w:val="00993B5E"/>
    <w:rsid w:val="00994B0D"/>
    <w:rsid w:val="00995134"/>
    <w:rsid w:val="00995AE2"/>
    <w:rsid w:val="0099689D"/>
    <w:rsid w:val="00997285"/>
    <w:rsid w:val="009975EA"/>
    <w:rsid w:val="00997D1F"/>
    <w:rsid w:val="00997DAA"/>
    <w:rsid w:val="009A103B"/>
    <w:rsid w:val="009A151A"/>
    <w:rsid w:val="009A1D1F"/>
    <w:rsid w:val="009A1F3F"/>
    <w:rsid w:val="009A40A7"/>
    <w:rsid w:val="009A464B"/>
    <w:rsid w:val="009A48C4"/>
    <w:rsid w:val="009A49CE"/>
    <w:rsid w:val="009A4B1C"/>
    <w:rsid w:val="009A74D7"/>
    <w:rsid w:val="009A7FD9"/>
    <w:rsid w:val="009B08FA"/>
    <w:rsid w:val="009B116F"/>
    <w:rsid w:val="009B1A57"/>
    <w:rsid w:val="009B1F58"/>
    <w:rsid w:val="009B2462"/>
    <w:rsid w:val="009B305C"/>
    <w:rsid w:val="009B387F"/>
    <w:rsid w:val="009B3C94"/>
    <w:rsid w:val="009B43BC"/>
    <w:rsid w:val="009B4570"/>
    <w:rsid w:val="009B4FC4"/>
    <w:rsid w:val="009B5363"/>
    <w:rsid w:val="009B5521"/>
    <w:rsid w:val="009B67B0"/>
    <w:rsid w:val="009B73E8"/>
    <w:rsid w:val="009B7CA7"/>
    <w:rsid w:val="009C0438"/>
    <w:rsid w:val="009C0E46"/>
    <w:rsid w:val="009C19F1"/>
    <w:rsid w:val="009C1CFF"/>
    <w:rsid w:val="009C2218"/>
    <w:rsid w:val="009C33A7"/>
    <w:rsid w:val="009C35EE"/>
    <w:rsid w:val="009C36A1"/>
    <w:rsid w:val="009C4109"/>
    <w:rsid w:val="009C4C65"/>
    <w:rsid w:val="009C4FBE"/>
    <w:rsid w:val="009C539A"/>
    <w:rsid w:val="009C597C"/>
    <w:rsid w:val="009C6007"/>
    <w:rsid w:val="009C62BB"/>
    <w:rsid w:val="009C7B2F"/>
    <w:rsid w:val="009D036F"/>
    <w:rsid w:val="009D1D9E"/>
    <w:rsid w:val="009D1DC6"/>
    <w:rsid w:val="009D224A"/>
    <w:rsid w:val="009D278B"/>
    <w:rsid w:val="009D2A39"/>
    <w:rsid w:val="009D352B"/>
    <w:rsid w:val="009D500B"/>
    <w:rsid w:val="009D526B"/>
    <w:rsid w:val="009D53F9"/>
    <w:rsid w:val="009D55A3"/>
    <w:rsid w:val="009D597B"/>
    <w:rsid w:val="009D69A4"/>
    <w:rsid w:val="009D69C9"/>
    <w:rsid w:val="009D74A8"/>
    <w:rsid w:val="009E0709"/>
    <w:rsid w:val="009E1071"/>
    <w:rsid w:val="009E10EB"/>
    <w:rsid w:val="009E1B39"/>
    <w:rsid w:val="009E3981"/>
    <w:rsid w:val="009E4F4C"/>
    <w:rsid w:val="009E55A9"/>
    <w:rsid w:val="009E5DEC"/>
    <w:rsid w:val="009E6187"/>
    <w:rsid w:val="009F06A1"/>
    <w:rsid w:val="009F06C5"/>
    <w:rsid w:val="009F1368"/>
    <w:rsid w:val="009F1994"/>
    <w:rsid w:val="009F346C"/>
    <w:rsid w:val="009F36BC"/>
    <w:rsid w:val="009F4E88"/>
    <w:rsid w:val="009F5EE9"/>
    <w:rsid w:val="009F5FFC"/>
    <w:rsid w:val="009F640A"/>
    <w:rsid w:val="009F67D2"/>
    <w:rsid w:val="009F693C"/>
    <w:rsid w:val="009F6EA4"/>
    <w:rsid w:val="00A00285"/>
    <w:rsid w:val="00A00E8D"/>
    <w:rsid w:val="00A018D8"/>
    <w:rsid w:val="00A0227D"/>
    <w:rsid w:val="00A02A41"/>
    <w:rsid w:val="00A02FB0"/>
    <w:rsid w:val="00A03343"/>
    <w:rsid w:val="00A03B32"/>
    <w:rsid w:val="00A04200"/>
    <w:rsid w:val="00A04F64"/>
    <w:rsid w:val="00A04FF8"/>
    <w:rsid w:val="00A052AC"/>
    <w:rsid w:val="00A06401"/>
    <w:rsid w:val="00A06983"/>
    <w:rsid w:val="00A07050"/>
    <w:rsid w:val="00A07102"/>
    <w:rsid w:val="00A116BD"/>
    <w:rsid w:val="00A11DC0"/>
    <w:rsid w:val="00A13167"/>
    <w:rsid w:val="00A1331B"/>
    <w:rsid w:val="00A135D3"/>
    <w:rsid w:val="00A14B55"/>
    <w:rsid w:val="00A16010"/>
    <w:rsid w:val="00A1614B"/>
    <w:rsid w:val="00A164CD"/>
    <w:rsid w:val="00A16697"/>
    <w:rsid w:val="00A1689E"/>
    <w:rsid w:val="00A16BF0"/>
    <w:rsid w:val="00A172A2"/>
    <w:rsid w:val="00A2067B"/>
    <w:rsid w:val="00A20B30"/>
    <w:rsid w:val="00A210A6"/>
    <w:rsid w:val="00A21169"/>
    <w:rsid w:val="00A2129F"/>
    <w:rsid w:val="00A21D3E"/>
    <w:rsid w:val="00A228CB"/>
    <w:rsid w:val="00A22D50"/>
    <w:rsid w:val="00A23BC0"/>
    <w:rsid w:val="00A245ED"/>
    <w:rsid w:val="00A249E5"/>
    <w:rsid w:val="00A26733"/>
    <w:rsid w:val="00A26C85"/>
    <w:rsid w:val="00A27903"/>
    <w:rsid w:val="00A307C5"/>
    <w:rsid w:val="00A30C3E"/>
    <w:rsid w:val="00A31255"/>
    <w:rsid w:val="00A31DEB"/>
    <w:rsid w:val="00A3218D"/>
    <w:rsid w:val="00A32AE1"/>
    <w:rsid w:val="00A33187"/>
    <w:rsid w:val="00A3335A"/>
    <w:rsid w:val="00A333DA"/>
    <w:rsid w:val="00A33785"/>
    <w:rsid w:val="00A3392C"/>
    <w:rsid w:val="00A34578"/>
    <w:rsid w:val="00A350D7"/>
    <w:rsid w:val="00A3602B"/>
    <w:rsid w:val="00A40212"/>
    <w:rsid w:val="00A40523"/>
    <w:rsid w:val="00A40EB8"/>
    <w:rsid w:val="00A4175A"/>
    <w:rsid w:val="00A425AA"/>
    <w:rsid w:val="00A426F3"/>
    <w:rsid w:val="00A42965"/>
    <w:rsid w:val="00A42A84"/>
    <w:rsid w:val="00A42BA9"/>
    <w:rsid w:val="00A4345E"/>
    <w:rsid w:val="00A434E5"/>
    <w:rsid w:val="00A438AA"/>
    <w:rsid w:val="00A451E6"/>
    <w:rsid w:val="00A45DE4"/>
    <w:rsid w:val="00A47E4D"/>
    <w:rsid w:val="00A5091D"/>
    <w:rsid w:val="00A50AA9"/>
    <w:rsid w:val="00A50C93"/>
    <w:rsid w:val="00A5112E"/>
    <w:rsid w:val="00A51684"/>
    <w:rsid w:val="00A51E39"/>
    <w:rsid w:val="00A525D2"/>
    <w:rsid w:val="00A52EEA"/>
    <w:rsid w:val="00A53A66"/>
    <w:rsid w:val="00A53D48"/>
    <w:rsid w:val="00A54023"/>
    <w:rsid w:val="00A54173"/>
    <w:rsid w:val="00A55457"/>
    <w:rsid w:val="00A56553"/>
    <w:rsid w:val="00A56B14"/>
    <w:rsid w:val="00A56C63"/>
    <w:rsid w:val="00A6015D"/>
    <w:rsid w:val="00A60609"/>
    <w:rsid w:val="00A608B2"/>
    <w:rsid w:val="00A60C7F"/>
    <w:rsid w:val="00A61D31"/>
    <w:rsid w:val="00A62029"/>
    <w:rsid w:val="00A62C0E"/>
    <w:rsid w:val="00A63149"/>
    <w:rsid w:val="00A637E4"/>
    <w:rsid w:val="00A63FF2"/>
    <w:rsid w:val="00A64766"/>
    <w:rsid w:val="00A677A9"/>
    <w:rsid w:val="00A70022"/>
    <w:rsid w:val="00A71EC6"/>
    <w:rsid w:val="00A71FCE"/>
    <w:rsid w:val="00A7201A"/>
    <w:rsid w:val="00A726AC"/>
    <w:rsid w:val="00A728BC"/>
    <w:rsid w:val="00A73189"/>
    <w:rsid w:val="00A73564"/>
    <w:rsid w:val="00A74591"/>
    <w:rsid w:val="00A766DB"/>
    <w:rsid w:val="00A76948"/>
    <w:rsid w:val="00A76B3B"/>
    <w:rsid w:val="00A770F0"/>
    <w:rsid w:val="00A77733"/>
    <w:rsid w:val="00A80C42"/>
    <w:rsid w:val="00A80EC4"/>
    <w:rsid w:val="00A81697"/>
    <w:rsid w:val="00A827C2"/>
    <w:rsid w:val="00A82DED"/>
    <w:rsid w:val="00A8337E"/>
    <w:rsid w:val="00A83DBC"/>
    <w:rsid w:val="00A84BD5"/>
    <w:rsid w:val="00A858EE"/>
    <w:rsid w:val="00A85ACD"/>
    <w:rsid w:val="00A86072"/>
    <w:rsid w:val="00A8623B"/>
    <w:rsid w:val="00A86308"/>
    <w:rsid w:val="00A86749"/>
    <w:rsid w:val="00A86C7A"/>
    <w:rsid w:val="00A86CA0"/>
    <w:rsid w:val="00A86D18"/>
    <w:rsid w:val="00A87859"/>
    <w:rsid w:val="00A87EE7"/>
    <w:rsid w:val="00A90EAC"/>
    <w:rsid w:val="00A934B0"/>
    <w:rsid w:val="00A93CEB"/>
    <w:rsid w:val="00A944B5"/>
    <w:rsid w:val="00A95127"/>
    <w:rsid w:val="00A9571B"/>
    <w:rsid w:val="00A964B3"/>
    <w:rsid w:val="00A970A5"/>
    <w:rsid w:val="00AA0160"/>
    <w:rsid w:val="00AA06EF"/>
    <w:rsid w:val="00AA1EBC"/>
    <w:rsid w:val="00AA21FF"/>
    <w:rsid w:val="00AA2589"/>
    <w:rsid w:val="00AA2D98"/>
    <w:rsid w:val="00AA38BF"/>
    <w:rsid w:val="00AA429E"/>
    <w:rsid w:val="00AA68E8"/>
    <w:rsid w:val="00AA6D00"/>
    <w:rsid w:val="00AB0EDB"/>
    <w:rsid w:val="00AB148D"/>
    <w:rsid w:val="00AB1979"/>
    <w:rsid w:val="00AB1B6C"/>
    <w:rsid w:val="00AB1BFC"/>
    <w:rsid w:val="00AB1C27"/>
    <w:rsid w:val="00AB2A2F"/>
    <w:rsid w:val="00AB2CDE"/>
    <w:rsid w:val="00AB43A8"/>
    <w:rsid w:val="00AB4901"/>
    <w:rsid w:val="00AB4D3B"/>
    <w:rsid w:val="00AB546A"/>
    <w:rsid w:val="00AB5BDC"/>
    <w:rsid w:val="00AB66CF"/>
    <w:rsid w:val="00AC0242"/>
    <w:rsid w:val="00AC0524"/>
    <w:rsid w:val="00AC0749"/>
    <w:rsid w:val="00AC0DE6"/>
    <w:rsid w:val="00AC1E96"/>
    <w:rsid w:val="00AC1F93"/>
    <w:rsid w:val="00AC2460"/>
    <w:rsid w:val="00AC2ED9"/>
    <w:rsid w:val="00AC3602"/>
    <w:rsid w:val="00AC3B56"/>
    <w:rsid w:val="00AC3EAE"/>
    <w:rsid w:val="00AC4FBC"/>
    <w:rsid w:val="00AC56E1"/>
    <w:rsid w:val="00AC6C4E"/>
    <w:rsid w:val="00AC72DF"/>
    <w:rsid w:val="00AC79C3"/>
    <w:rsid w:val="00AD1AB6"/>
    <w:rsid w:val="00AD1C24"/>
    <w:rsid w:val="00AD2985"/>
    <w:rsid w:val="00AD2DA6"/>
    <w:rsid w:val="00AD2E12"/>
    <w:rsid w:val="00AD2F5F"/>
    <w:rsid w:val="00AD3A08"/>
    <w:rsid w:val="00AD3F1D"/>
    <w:rsid w:val="00AD558D"/>
    <w:rsid w:val="00AD5C73"/>
    <w:rsid w:val="00AD67A8"/>
    <w:rsid w:val="00AD6C4D"/>
    <w:rsid w:val="00AE05CE"/>
    <w:rsid w:val="00AE09C1"/>
    <w:rsid w:val="00AE09D8"/>
    <w:rsid w:val="00AE0E99"/>
    <w:rsid w:val="00AE10B8"/>
    <w:rsid w:val="00AE1BEF"/>
    <w:rsid w:val="00AE1C9E"/>
    <w:rsid w:val="00AE1F6F"/>
    <w:rsid w:val="00AE217A"/>
    <w:rsid w:val="00AE262C"/>
    <w:rsid w:val="00AE2A03"/>
    <w:rsid w:val="00AE2B09"/>
    <w:rsid w:val="00AE302B"/>
    <w:rsid w:val="00AE3229"/>
    <w:rsid w:val="00AE334D"/>
    <w:rsid w:val="00AE35C5"/>
    <w:rsid w:val="00AE3674"/>
    <w:rsid w:val="00AE3D00"/>
    <w:rsid w:val="00AE3DD1"/>
    <w:rsid w:val="00AE3F96"/>
    <w:rsid w:val="00AE4161"/>
    <w:rsid w:val="00AE4351"/>
    <w:rsid w:val="00AE466F"/>
    <w:rsid w:val="00AE705F"/>
    <w:rsid w:val="00AE71A2"/>
    <w:rsid w:val="00AE7489"/>
    <w:rsid w:val="00AE782E"/>
    <w:rsid w:val="00AE7930"/>
    <w:rsid w:val="00AF0393"/>
    <w:rsid w:val="00AF0860"/>
    <w:rsid w:val="00AF0F25"/>
    <w:rsid w:val="00AF195F"/>
    <w:rsid w:val="00AF19D8"/>
    <w:rsid w:val="00AF1E52"/>
    <w:rsid w:val="00AF3372"/>
    <w:rsid w:val="00AF3420"/>
    <w:rsid w:val="00AF396C"/>
    <w:rsid w:val="00AF4B59"/>
    <w:rsid w:val="00AF4E21"/>
    <w:rsid w:val="00AF4E7F"/>
    <w:rsid w:val="00AF5194"/>
    <w:rsid w:val="00AF600D"/>
    <w:rsid w:val="00AF6C9E"/>
    <w:rsid w:val="00AF7400"/>
    <w:rsid w:val="00B00A5A"/>
    <w:rsid w:val="00B01BA9"/>
    <w:rsid w:val="00B0297E"/>
    <w:rsid w:val="00B047AB"/>
    <w:rsid w:val="00B059EE"/>
    <w:rsid w:val="00B068C3"/>
    <w:rsid w:val="00B06ACD"/>
    <w:rsid w:val="00B06F78"/>
    <w:rsid w:val="00B0740F"/>
    <w:rsid w:val="00B07A6E"/>
    <w:rsid w:val="00B10315"/>
    <w:rsid w:val="00B106B3"/>
    <w:rsid w:val="00B106C8"/>
    <w:rsid w:val="00B10EEC"/>
    <w:rsid w:val="00B11E4F"/>
    <w:rsid w:val="00B122FD"/>
    <w:rsid w:val="00B12980"/>
    <w:rsid w:val="00B14877"/>
    <w:rsid w:val="00B16298"/>
    <w:rsid w:val="00B1655C"/>
    <w:rsid w:val="00B16910"/>
    <w:rsid w:val="00B16D7C"/>
    <w:rsid w:val="00B17B32"/>
    <w:rsid w:val="00B20AA9"/>
    <w:rsid w:val="00B20DA5"/>
    <w:rsid w:val="00B21675"/>
    <w:rsid w:val="00B21704"/>
    <w:rsid w:val="00B229A3"/>
    <w:rsid w:val="00B22A57"/>
    <w:rsid w:val="00B23FDF"/>
    <w:rsid w:val="00B254B8"/>
    <w:rsid w:val="00B27A26"/>
    <w:rsid w:val="00B27ABE"/>
    <w:rsid w:val="00B307CB"/>
    <w:rsid w:val="00B30992"/>
    <w:rsid w:val="00B31853"/>
    <w:rsid w:val="00B32257"/>
    <w:rsid w:val="00B33322"/>
    <w:rsid w:val="00B3389C"/>
    <w:rsid w:val="00B34153"/>
    <w:rsid w:val="00B341DA"/>
    <w:rsid w:val="00B347A0"/>
    <w:rsid w:val="00B349D1"/>
    <w:rsid w:val="00B34B75"/>
    <w:rsid w:val="00B3517D"/>
    <w:rsid w:val="00B3535C"/>
    <w:rsid w:val="00B360F0"/>
    <w:rsid w:val="00B371EE"/>
    <w:rsid w:val="00B372AF"/>
    <w:rsid w:val="00B40033"/>
    <w:rsid w:val="00B40289"/>
    <w:rsid w:val="00B41E45"/>
    <w:rsid w:val="00B42491"/>
    <w:rsid w:val="00B42562"/>
    <w:rsid w:val="00B42612"/>
    <w:rsid w:val="00B4263D"/>
    <w:rsid w:val="00B42D9B"/>
    <w:rsid w:val="00B43439"/>
    <w:rsid w:val="00B434DC"/>
    <w:rsid w:val="00B445C5"/>
    <w:rsid w:val="00B44677"/>
    <w:rsid w:val="00B44BC4"/>
    <w:rsid w:val="00B454E3"/>
    <w:rsid w:val="00B4554E"/>
    <w:rsid w:val="00B45F5D"/>
    <w:rsid w:val="00B462C1"/>
    <w:rsid w:val="00B4745F"/>
    <w:rsid w:val="00B47647"/>
    <w:rsid w:val="00B47DCE"/>
    <w:rsid w:val="00B5082F"/>
    <w:rsid w:val="00B50DCE"/>
    <w:rsid w:val="00B5146B"/>
    <w:rsid w:val="00B51C27"/>
    <w:rsid w:val="00B526A8"/>
    <w:rsid w:val="00B52D97"/>
    <w:rsid w:val="00B530DD"/>
    <w:rsid w:val="00B53638"/>
    <w:rsid w:val="00B53730"/>
    <w:rsid w:val="00B5394C"/>
    <w:rsid w:val="00B5473F"/>
    <w:rsid w:val="00B54937"/>
    <w:rsid w:val="00B54DE0"/>
    <w:rsid w:val="00B54F83"/>
    <w:rsid w:val="00B557F5"/>
    <w:rsid w:val="00B56470"/>
    <w:rsid w:val="00B566B8"/>
    <w:rsid w:val="00B56835"/>
    <w:rsid w:val="00B56B85"/>
    <w:rsid w:val="00B56BBE"/>
    <w:rsid w:val="00B5724B"/>
    <w:rsid w:val="00B57434"/>
    <w:rsid w:val="00B5770B"/>
    <w:rsid w:val="00B57793"/>
    <w:rsid w:val="00B6046C"/>
    <w:rsid w:val="00B604CC"/>
    <w:rsid w:val="00B60AA9"/>
    <w:rsid w:val="00B60BBF"/>
    <w:rsid w:val="00B634D5"/>
    <w:rsid w:val="00B63CF2"/>
    <w:rsid w:val="00B641FD"/>
    <w:rsid w:val="00B64236"/>
    <w:rsid w:val="00B64D6D"/>
    <w:rsid w:val="00B64FDB"/>
    <w:rsid w:val="00B65013"/>
    <w:rsid w:val="00B65BA8"/>
    <w:rsid w:val="00B6645C"/>
    <w:rsid w:val="00B6692F"/>
    <w:rsid w:val="00B6770B"/>
    <w:rsid w:val="00B6799B"/>
    <w:rsid w:val="00B7009B"/>
    <w:rsid w:val="00B70E74"/>
    <w:rsid w:val="00B712C9"/>
    <w:rsid w:val="00B7268A"/>
    <w:rsid w:val="00B72B4C"/>
    <w:rsid w:val="00B72B4F"/>
    <w:rsid w:val="00B72C79"/>
    <w:rsid w:val="00B730E7"/>
    <w:rsid w:val="00B742D1"/>
    <w:rsid w:val="00B75E42"/>
    <w:rsid w:val="00B75F53"/>
    <w:rsid w:val="00B76228"/>
    <w:rsid w:val="00B769FF"/>
    <w:rsid w:val="00B76D3C"/>
    <w:rsid w:val="00B77AA5"/>
    <w:rsid w:val="00B77D30"/>
    <w:rsid w:val="00B800AA"/>
    <w:rsid w:val="00B8034E"/>
    <w:rsid w:val="00B8035A"/>
    <w:rsid w:val="00B80702"/>
    <w:rsid w:val="00B81016"/>
    <w:rsid w:val="00B81059"/>
    <w:rsid w:val="00B8128F"/>
    <w:rsid w:val="00B81D57"/>
    <w:rsid w:val="00B81E44"/>
    <w:rsid w:val="00B81EA9"/>
    <w:rsid w:val="00B8230F"/>
    <w:rsid w:val="00B8234B"/>
    <w:rsid w:val="00B826CE"/>
    <w:rsid w:val="00B82BED"/>
    <w:rsid w:val="00B83697"/>
    <w:rsid w:val="00B837D4"/>
    <w:rsid w:val="00B83EAD"/>
    <w:rsid w:val="00B83F84"/>
    <w:rsid w:val="00B86698"/>
    <w:rsid w:val="00B86D9B"/>
    <w:rsid w:val="00B8780E"/>
    <w:rsid w:val="00B9021E"/>
    <w:rsid w:val="00B9055F"/>
    <w:rsid w:val="00B90736"/>
    <w:rsid w:val="00B90890"/>
    <w:rsid w:val="00B91720"/>
    <w:rsid w:val="00B92C24"/>
    <w:rsid w:val="00B93479"/>
    <w:rsid w:val="00B93AAF"/>
    <w:rsid w:val="00B949A9"/>
    <w:rsid w:val="00B9553C"/>
    <w:rsid w:val="00B95FED"/>
    <w:rsid w:val="00B96BD6"/>
    <w:rsid w:val="00B96C0C"/>
    <w:rsid w:val="00BA00D9"/>
    <w:rsid w:val="00BA07B2"/>
    <w:rsid w:val="00BA0941"/>
    <w:rsid w:val="00BA0B1E"/>
    <w:rsid w:val="00BA0F34"/>
    <w:rsid w:val="00BA21ED"/>
    <w:rsid w:val="00BA3143"/>
    <w:rsid w:val="00BA3C2A"/>
    <w:rsid w:val="00BA4725"/>
    <w:rsid w:val="00BA4F7B"/>
    <w:rsid w:val="00BA5C97"/>
    <w:rsid w:val="00BB23F3"/>
    <w:rsid w:val="00BB2914"/>
    <w:rsid w:val="00BB29A0"/>
    <w:rsid w:val="00BB2CC7"/>
    <w:rsid w:val="00BB323B"/>
    <w:rsid w:val="00BB357D"/>
    <w:rsid w:val="00BB3924"/>
    <w:rsid w:val="00BB3A1E"/>
    <w:rsid w:val="00BB3FAC"/>
    <w:rsid w:val="00BB42F5"/>
    <w:rsid w:val="00BB4831"/>
    <w:rsid w:val="00BB49B4"/>
    <w:rsid w:val="00BB4D7A"/>
    <w:rsid w:val="00BB52A0"/>
    <w:rsid w:val="00BB5931"/>
    <w:rsid w:val="00BB6CE1"/>
    <w:rsid w:val="00BC110E"/>
    <w:rsid w:val="00BC13D6"/>
    <w:rsid w:val="00BC4D75"/>
    <w:rsid w:val="00BC4EC7"/>
    <w:rsid w:val="00BC521C"/>
    <w:rsid w:val="00BC5F6A"/>
    <w:rsid w:val="00BC675D"/>
    <w:rsid w:val="00BC7480"/>
    <w:rsid w:val="00BD0293"/>
    <w:rsid w:val="00BD334E"/>
    <w:rsid w:val="00BD3986"/>
    <w:rsid w:val="00BD3C03"/>
    <w:rsid w:val="00BD3E60"/>
    <w:rsid w:val="00BD5562"/>
    <w:rsid w:val="00BD5B25"/>
    <w:rsid w:val="00BD6000"/>
    <w:rsid w:val="00BD6BA2"/>
    <w:rsid w:val="00BD7033"/>
    <w:rsid w:val="00BD7119"/>
    <w:rsid w:val="00BE087B"/>
    <w:rsid w:val="00BE093A"/>
    <w:rsid w:val="00BE2C53"/>
    <w:rsid w:val="00BE3B25"/>
    <w:rsid w:val="00BE3FE3"/>
    <w:rsid w:val="00BE43D4"/>
    <w:rsid w:val="00BE54D9"/>
    <w:rsid w:val="00BE56AF"/>
    <w:rsid w:val="00BE58F5"/>
    <w:rsid w:val="00BE6DD6"/>
    <w:rsid w:val="00BE7D03"/>
    <w:rsid w:val="00BE7D99"/>
    <w:rsid w:val="00BE7F54"/>
    <w:rsid w:val="00BF03E5"/>
    <w:rsid w:val="00BF14E1"/>
    <w:rsid w:val="00BF17DB"/>
    <w:rsid w:val="00BF1CEC"/>
    <w:rsid w:val="00BF2581"/>
    <w:rsid w:val="00BF3100"/>
    <w:rsid w:val="00BF3690"/>
    <w:rsid w:val="00BF39A4"/>
    <w:rsid w:val="00BF3DF9"/>
    <w:rsid w:val="00BF426B"/>
    <w:rsid w:val="00BF44F3"/>
    <w:rsid w:val="00BF4DFB"/>
    <w:rsid w:val="00BF562E"/>
    <w:rsid w:val="00BF57AA"/>
    <w:rsid w:val="00BF5A9E"/>
    <w:rsid w:val="00BF5CB2"/>
    <w:rsid w:val="00BF6C52"/>
    <w:rsid w:val="00BF717C"/>
    <w:rsid w:val="00BF773F"/>
    <w:rsid w:val="00C01481"/>
    <w:rsid w:val="00C01FE5"/>
    <w:rsid w:val="00C02127"/>
    <w:rsid w:val="00C057A1"/>
    <w:rsid w:val="00C064BF"/>
    <w:rsid w:val="00C065E8"/>
    <w:rsid w:val="00C06FD6"/>
    <w:rsid w:val="00C0766D"/>
    <w:rsid w:val="00C077A8"/>
    <w:rsid w:val="00C07916"/>
    <w:rsid w:val="00C1192F"/>
    <w:rsid w:val="00C12051"/>
    <w:rsid w:val="00C12146"/>
    <w:rsid w:val="00C12E44"/>
    <w:rsid w:val="00C13CF9"/>
    <w:rsid w:val="00C13D82"/>
    <w:rsid w:val="00C14955"/>
    <w:rsid w:val="00C15668"/>
    <w:rsid w:val="00C15FC4"/>
    <w:rsid w:val="00C16147"/>
    <w:rsid w:val="00C171EA"/>
    <w:rsid w:val="00C17ED7"/>
    <w:rsid w:val="00C17F36"/>
    <w:rsid w:val="00C17F82"/>
    <w:rsid w:val="00C20484"/>
    <w:rsid w:val="00C20D48"/>
    <w:rsid w:val="00C2134F"/>
    <w:rsid w:val="00C213B4"/>
    <w:rsid w:val="00C21633"/>
    <w:rsid w:val="00C21B50"/>
    <w:rsid w:val="00C23EE4"/>
    <w:rsid w:val="00C244E9"/>
    <w:rsid w:val="00C24ADD"/>
    <w:rsid w:val="00C25071"/>
    <w:rsid w:val="00C250C3"/>
    <w:rsid w:val="00C2517E"/>
    <w:rsid w:val="00C2585E"/>
    <w:rsid w:val="00C25948"/>
    <w:rsid w:val="00C25DDA"/>
    <w:rsid w:val="00C25F74"/>
    <w:rsid w:val="00C26669"/>
    <w:rsid w:val="00C26B54"/>
    <w:rsid w:val="00C26C5D"/>
    <w:rsid w:val="00C27346"/>
    <w:rsid w:val="00C277DE"/>
    <w:rsid w:val="00C31BCF"/>
    <w:rsid w:val="00C324F3"/>
    <w:rsid w:val="00C32ABB"/>
    <w:rsid w:val="00C33570"/>
    <w:rsid w:val="00C33EBB"/>
    <w:rsid w:val="00C3497D"/>
    <w:rsid w:val="00C34AD1"/>
    <w:rsid w:val="00C34D79"/>
    <w:rsid w:val="00C34F80"/>
    <w:rsid w:val="00C3521D"/>
    <w:rsid w:val="00C35411"/>
    <w:rsid w:val="00C3574D"/>
    <w:rsid w:val="00C36373"/>
    <w:rsid w:val="00C36401"/>
    <w:rsid w:val="00C3652B"/>
    <w:rsid w:val="00C3778D"/>
    <w:rsid w:val="00C37FEF"/>
    <w:rsid w:val="00C4058C"/>
    <w:rsid w:val="00C4145C"/>
    <w:rsid w:val="00C41B7D"/>
    <w:rsid w:val="00C41F12"/>
    <w:rsid w:val="00C43929"/>
    <w:rsid w:val="00C4403D"/>
    <w:rsid w:val="00C4474C"/>
    <w:rsid w:val="00C44AB2"/>
    <w:rsid w:val="00C46CB9"/>
    <w:rsid w:val="00C46CD5"/>
    <w:rsid w:val="00C47213"/>
    <w:rsid w:val="00C47284"/>
    <w:rsid w:val="00C47A71"/>
    <w:rsid w:val="00C47BE4"/>
    <w:rsid w:val="00C47EBE"/>
    <w:rsid w:val="00C5051B"/>
    <w:rsid w:val="00C50C39"/>
    <w:rsid w:val="00C50F19"/>
    <w:rsid w:val="00C51D99"/>
    <w:rsid w:val="00C51E3C"/>
    <w:rsid w:val="00C5211C"/>
    <w:rsid w:val="00C524F1"/>
    <w:rsid w:val="00C52694"/>
    <w:rsid w:val="00C52FAD"/>
    <w:rsid w:val="00C532A4"/>
    <w:rsid w:val="00C534E2"/>
    <w:rsid w:val="00C53919"/>
    <w:rsid w:val="00C539B7"/>
    <w:rsid w:val="00C54E10"/>
    <w:rsid w:val="00C55163"/>
    <w:rsid w:val="00C55F6B"/>
    <w:rsid w:val="00C55FAE"/>
    <w:rsid w:val="00C5621F"/>
    <w:rsid w:val="00C56898"/>
    <w:rsid w:val="00C5728F"/>
    <w:rsid w:val="00C57300"/>
    <w:rsid w:val="00C57B1E"/>
    <w:rsid w:val="00C60929"/>
    <w:rsid w:val="00C60F81"/>
    <w:rsid w:val="00C6282D"/>
    <w:rsid w:val="00C642AC"/>
    <w:rsid w:val="00C64C70"/>
    <w:rsid w:val="00C64D90"/>
    <w:rsid w:val="00C659F7"/>
    <w:rsid w:val="00C6630D"/>
    <w:rsid w:val="00C67143"/>
    <w:rsid w:val="00C7066C"/>
    <w:rsid w:val="00C70900"/>
    <w:rsid w:val="00C70C19"/>
    <w:rsid w:val="00C71B43"/>
    <w:rsid w:val="00C71FDE"/>
    <w:rsid w:val="00C7228B"/>
    <w:rsid w:val="00C728E5"/>
    <w:rsid w:val="00C72E84"/>
    <w:rsid w:val="00C73022"/>
    <w:rsid w:val="00C734F9"/>
    <w:rsid w:val="00C73A26"/>
    <w:rsid w:val="00C74357"/>
    <w:rsid w:val="00C749EB"/>
    <w:rsid w:val="00C74A46"/>
    <w:rsid w:val="00C758A1"/>
    <w:rsid w:val="00C75DDD"/>
    <w:rsid w:val="00C7645A"/>
    <w:rsid w:val="00C77F6B"/>
    <w:rsid w:val="00C80C5A"/>
    <w:rsid w:val="00C8113F"/>
    <w:rsid w:val="00C818AB"/>
    <w:rsid w:val="00C82932"/>
    <w:rsid w:val="00C8354C"/>
    <w:rsid w:val="00C836D6"/>
    <w:rsid w:val="00C8394D"/>
    <w:rsid w:val="00C839A7"/>
    <w:rsid w:val="00C83EAA"/>
    <w:rsid w:val="00C8452A"/>
    <w:rsid w:val="00C84FE2"/>
    <w:rsid w:val="00C85370"/>
    <w:rsid w:val="00C85433"/>
    <w:rsid w:val="00C85586"/>
    <w:rsid w:val="00C869DB"/>
    <w:rsid w:val="00C86B75"/>
    <w:rsid w:val="00C86F60"/>
    <w:rsid w:val="00C90FCE"/>
    <w:rsid w:val="00C913C9"/>
    <w:rsid w:val="00C91930"/>
    <w:rsid w:val="00C921B6"/>
    <w:rsid w:val="00C9231E"/>
    <w:rsid w:val="00C93191"/>
    <w:rsid w:val="00C933D2"/>
    <w:rsid w:val="00C936AF"/>
    <w:rsid w:val="00C93AFD"/>
    <w:rsid w:val="00C93EF3"/>
    <w:rsid w:val="00C94BCF"/>
    <w:rsid w:val="00C95571"/>
    <w:rsid w:val="00C96136"/>
    <w:rsid w:val="00C966D7"/>
    <w:rsid w:val="00C96AB9"/>
    <w:rsid w:val="00C96B26"/>
    <w:rsid w:val="00C96B56"/>
    <w:rsid w:val="00CA05FD"/>
    <w:rsid w:val="00CA098B"/>
    <w:rsid w:val="00CA1304"/>
    <w:rsid w:val="00CA21E1"/>
    <w:rsid w:val="00CA354F"/>
    <w:rsid w:val="00CA39E2"/>
    <w:rsid w:val="00CA4545"/>
    <w:rsid w:val="00CA489B"/>
    <w:rsid w:val="00CA49BF"/>
    <w:rsid w:val="00CA4DAC"/>
    <w:rsid w:val="00CA5974"/>
    <w:rsid w:val="00CA60BF"/>
    <w:rsid w:val="00CA67F3"/>
    <w:rsid w:val="00CA7E84"/>
    <w:rsid w:val="00CA7EF4"/>
    <w:rsid w:val="00CB01F8"/>
    <w:rsid w:val="00CB1060"/>
    <w:rsid w:val="00CB1EEB"/>
    <w:rsid w:val="00CB22E9"/>
    <w:rsid w:val="00CB243B"/>
    <w:rsid w:val="00CB37ED"/>
    <w:rsid w:val="00CB47A9"/>
    <w:rsid w:val="00CB4802"/>
    <w:rsid w:val="00CB4EA2"/>
    <w:rsid w:val="00CB6A3F"/>
    <w:rsid w:val="00CB71A2"/>
    <w:rsid w:val="00CB72A9"/>
    <w:rsid w:val="00CB731A"/>
    <w:rsid w:val="00CC0417"/>
    <w:rsid w:val="00CC085E"/>
    <w:rsid w:val="00CC118A"/>
    <w:rsid w:val="00CC169B"/>
    <w:rsid w:val="00CC1C9A"/>
    <w:rsid w:val="00CC1ED9"/>
    <w:rsid w:val="00CC2D6B"/>
    <w:rsid w:val="00CC2E79"/>
    <w:rsid w:val="00CC390E"/>
    <w:rsid w:val="00CC4268"/>
    <w:rsid w:val="00CC4436"/>
    <w:rsid w:val="00CC4B2F"/>
    <w:rsid w:val="00CC4BD1"/>
    <w:rsid w:val="00CC5174"/>
    <w:rsid w:val="00CC5F96"/>
    <w:rsid w:val="00CC60D6"/>
    <w:rsid w:val="00CC62B7"/>
    <w:rsid w:val="00CC65EF"/>
    <w:rsid w:val="00CC6A6F"/>
    <w:rsid w:val="00CC6DE8"/>
    <w:rsid w:val="00CD0560"/>
    <w:rsid w:val="00CD0995"/>
    <w:rsid w:val="00CD2B4E"/>
    <w:rsid w:val="00CD3B66"/>
    <w:rsid w:val="00CD4C94"/>
    <w:rsid w:val="00CD4D90"/>
    <w:rsid w:val="00CD4FD4"/>
    <w:rsid w:val="00CD4FD8"/>
    <w:rsid w:val="00CD51DF"/>
    <w:rsid w:val="00CD590C"/>
    <w:rsid w:val="00CD5AD4"/>
    <w:rsid w:val="00CD5BF1"/>
    <w:rsid w:val="00CD735F"/>
    <w:rsid w:val="00CE04CA"/>
    <w:rsid w:val="00CE0E1D"/>
    <w:rsid w:val="00CE1986"/>
    <w:rsid w:val="00CE1CC9"/>
    <w:rsid w:val="00CE2368"/>
    <w:rsid w:val="00CE24B9"/>
    <w:rsid w:val="00CE24C2"/>
    <w:rsid w:val="00CE2D36"/>
    <w:rsid w:val="00CE3799"/>
    <w:rsid w:val="00CE398B"/>
    <w:rsid w:val="00CE46B1"/>
    <w:rsid w:val="00CE4BD9"/>
    <w:rsid w:val="00CE5326"/>
    <w:rsid w:val="00CE5CD4"/>
    <w:rsid w:val="00CE5F0F"/>
    <w:rsid w:val="00CE69C7"/>
    <w:rsid w:val="00CE6A0E"/>
    <w:rsid w:val="00CE6ED3"/>
    <w:rsid w:val="00CE6FD6"/>
    <w:rsid w:val="00CE71D6"/>
    <w:rsid w:val="00CE772A"/>
    <w:rsid w:val="00CE78A8"/>
    <w:rsid w:val="00CE7EDA"/>
    <w:rsid w:val="00CF1D91"/>
    <w:rsid w:val="00CF26DA"/>
    <w:rsid w:val="00CF3882"/>
    <w:rsid w:val="00CF495B"/>
    <w:rsid w:val="00CF4B10"/>
    <w:rsid w:val="00CF4B8E"/>
    <w:rsid w:val="00CF4C64"/>
    <w:rsid w:val="00CF4D7F"/>
    <w:rsid w:val="00CF660F"/>
    <w:rsid w:val="00CF6903"/>
    <w:rsid w:val="00CF6B88"/>
    <w:rsid w:val="00D006BA"/>
    <w:rsid w:val="00D013DC"/>
    <w:rsid w:val="00D029A4"/>
    <w:rsid w:val="00D02C2D"/>
    <w:rsid w:val="00D02E85"/>
    <w:rsid w:val="00D0300C"/>
    <w:rsid w:val="00D042DD"/>
    <w:rsid w:val="00D04E31"/>
    <w:rsid w:val="00D07866"/>
    <w:rsid w:val="00D079F0"/>
    <w:rsid w:val="00D07E89"/>
    <w:rsid w:val="00D10632"/>
    <w:rsid w:val="00D10929"/>
    <w:rsid w:val="00D10943"/>
    <w:rsid w:val="00D10DE7"/>
    <w:rsid w:val="00D113F0"/>
    <w:rsid w:val="00D11901"/>
    <w:rsid w:val="00D121DC"/>
    <w:rsid w:val="00D12220"/>
    <w:rsid w:val="00D12CE3"/>
    <w:rsid w:val="00D12CED"/>
    <w:rsid w:val="00D1306E"/>
    <w:rsid w:val="00D14BF5"/>
    <w:rsid w:val="00D15273"/>
    <w:rsid w:val="00D15362"/>
    <w:rsid w:val="00D15DA8"/>
    <w:rsid w:val="00D1603D"/>
    <w:rsid w:val="00D16346"/>
    <w:rsid w:val="00D16542"/>
    <w:rsid w:val="00D17345"/>
    <w:rsid w:val="00D17822"/>
    <w:rsid w:val="00D178D5"/>
    <w:rsid w:val="00D17B85"/>
    <w:rsid w:val="00D17C3C"/>
    <w:rsid w:val="00D20269"/>
    <w:rsid w:val="00D207EF"/>
    <w:rsid w:val="00D21CFE"/>
    <w:rsid w:val="00D21D49"/>
    <w:rsid w:val="00D2242B"/>
    <w:rsid w:val="00D23220"/>
    <w:rsid w:val="00D240A0"/>
    <w:rsid w:val="00D2459F"/>
    <w:rsid w:val="00D2474E"/>
    <w:rsid w:val="00D25CBC"/>
    <w:rsid w:val="00D25E1D"/>
    <w:rsid w:val="00D26372"/>
    <w:rsid w:val="00D266FA"/>
    <w:rsid w:val="00D30067"/>
    <w:rsid w:val="00D304BF"/>
    <w:rsid w:val="00D3074F"/>
    <w:rsid w:val="00D30D14"/>
    <w:rsid w:val="00D31169"/>
    <w:rsid w:val="00D316E3"/>
    <w:rsid w:val="00D31853"/>
    <w:rsid w:val="00D3198F"/>
    <w:rsid w:val="00D31ABE"/>
    <w:rsid w:val="00D32CBE"/>
    <w:rsid w:val="00D32CE1"/>
    <w:rsid w:val="00D33A34"/>
    <w:rsid w:val="00D33BDF"/>
    <w:rsid w:val="00D345B0"/>
    <w:rsid w:val="00D34E39"/>
    <w:rsid w:val="00D34FFD"/>
    <w:rsid w:val="00D35AB2"/>
    <w:rsid w:val="00D366E0"/>
    <w:rsid w:val="00D37A74"/>
    <w:rsid w:val="00D40234"/>
    <w:rsid w:val="00D40D77"/>
    <w:rsid w:val="00D40F4C"/>
    <w:rsid w:val="00D41234"/>
    <w:rsid w:val="00D427C8"/>
    <w:rsid w:val="00D42CBD"/>
    <w:rsid w:val="00D42ED0"/>
    <w:rsid w:val="00D433F2"/>
    <w:rsid w:val="00D43464"/>
    <w:rsid w:val="00D43DB9"/>
    <w:rsid w:val="00D44C27"/>
    <w:rsid w:val="00D44E26"/>
    <w:rsid w:val="00D450C0"/>
    <w:rsid w:val="00D45538"/>
    <w:rsid w:val="00D45D33"/>
    <w:rsid w:val="00D5013C"/>
    <w:rsid w:val="00D50458"/>
    <w:rsid w:val="00D505AE"/>
    <w:rsid w:val="00D506A6"/>
    <w:rsid w:val="00D506AC"/>
    <w:rsid w:val="00D50ADD"/>
    <w:rsid w:val="00D50BFD"/>
    <w:rsid w:val="00D511AA"/>
    <w:rsid w:val="00D51228"/>
    <w:rsid w:val="00D5175B"/>
    <w:rsid w:val="00D51817"/>
    <w:rsid w:val="00D524E7"/>
    <w:rsid w:val="00D52D75"/>
    <w:rsid w:val="00D535B5"/>
    <w:rsid w:val="00D53C06"/>
    <w:rsid w:val="00D547E6"/>
    <w:rsid w:val="00D54BCC"/>
    <w:rsid w:val="00D56125"/>
    <w:rsid w:val="00D56781"/>
    <w:rsid w:val="00D56B07"/>
    <w:rsid w:val="00D570A2"/>
    <w:rsid w:val="00D5753B"/>
    <w:rsid w:val="00D57E26"/>
    <w:rsid w:val="00D6128B"/>
    <w:rsid w:val="00D61640"/>
    <w:rsid w:val="00D61D56"/>
    <w:rsid w:val="00D621CD"/>
    <w:rsid w:val="00D6305A"/>
    <w:rsid w:val="00D63A4D"/>
    <w:rsid w:val="00D63AA9"/>
    <w:rsid w:val="00D64058"/>
    <w:rsid w:val="00D652F1"/>
    <w:rsid w:val="00D65F0E"/>
    <w:rsid w:val="00D6603A"/>
    <w:rsid w:val="00D664D1"/>
    <w:rsid w:val="00D6670F"/>
    <w:rsid w:val="00D6693E"/>
    <w:rsid w:val="00D66E1C"/>
    <w:rsid w:val="00D66F99"/>
    <w:rsid w:val="00D678AE"/>
    <w:rsid w:val="00D70B6E"/>
    <w:rsid w:val="00D70F9D"/>
    <w:rsid w:val="00D71F39"/>
    <w:rsid w:val="00D724EF"/>
    <w:rsid w:val="00D72D26"/>
    <w:rsid w:val="00D7433C"/>
    <w:rsid w:val="00D74758"/>
    <w:rsid w:val="00D748BE"/>
    <w:rsid w:val="00D75937"/>
    <w:rsid w:val="00D76046"/>
    <w:rsid w:val="00D76160"/>
    <w:rsid w:val="00D767E5"/>
    <w:rsid w:val="00D77367"/>
    <w:rsid w:val="00D81920"/>
    <w:rsid w:val="00D819C7"/>
    <w:rsid w:val="00D81C37"/>
    <w:rsid w:val="00D8239A"/>
    <w:rsid w:val="00D838A8"/>
    <w:rsid w:val="00D8432C"/>
    <w:rsid w:val="00D84449"/>
    <w:rsid w:val="00D8495F"/>
    <w:rsid w:val="00D84D03"/>
    <w:rsid w:val="00D852D0"/>
    <w:rsid w:val="00D865CB"/>
    <w:rsid w:val="00D87727"/>
    <w:rsid w:val="00D90C84"/>
    <w:rsid w:val="00D91366"/>
    <w:rsid w:val="00D920CC"/>
    <w:rsid w:val="00D92151"/>
    <w:rsid w:val="00D92F24"/>
    <w:rsid w:val="00D9323E"/>
    <w:rsid w:val="00D933BA"/>
    <w:rsid w:val="00D934B5"/>
    <w:rsid w:val="00D936D7"/>
    <w:rsid w:val="00D939A5"/>
    <w:rsid w:val="00D940B5"/>
    <w:rsid w:val="00D944C0"/>
    <w:rsid w:val="00D94999"/>
    <w:rsid w:val="00D9637A"/>
    <w:rsid w:val="00D965E1"/>
    <w:rsid w:val="00D974A6"/>
    <w:rsid w:val="00DA09EA"/>
    <w:rsid w:val="00DA0E06"/>
    <w:rsid w:val="00DA245D"/>
    <w:rsid w:val="00DA2F82"/>
    <w:rsid w:val="00DA3D9B"/>
    <w:rsid w:val="00DA3E66"/>
    <w:rsid w:val="00DA4068"/>
    <w:rsid w:val="00DA440E"/>
    <w:rsid w:val="00DA4A3C"/>
    <w:rsid w:val="00DA4E2C"/>
    <w:rsid w:val="00DA6303"/>
    <w:rsid w:val="00DB122E"/>
    <w:rsid w:val="00DB1CC9"/>
    <w:rsid w:val="00DB26BD"/>
    <w:rsid w:val="00DB2E14"/>
    <w:rsid w:val="00DB30D5"/>
    <w:rsid w:val="00DB3FEB"/>
    <w:rsid w:val="00DB47AC"/>
    <w:rsid w:val="00DB592B"/>
    <w:rsid w:val="00DB6CF0"/>
    <w:rsid w:val="00DB6F4D"/>
    <w:rsid w:val="00DB7059"/>
    <w:rsid w:val="00DB7E10"/>
    <w:rsid w:val="00DC0393"/>
    <w:rsid w:val="00DC03EA"/>
    <w:rsid w:val="00DC1B00"/>
    <w:rsid w:val="00DC1D62"/>
    <w:rsid w:val="00DC45E7"/>
    <w:rsid w:val="00DC5090"/>
    <w:rsid w:val="00DC593E"/>
    <w:rsid w:val="00DC6EB2"/>
    <w:rsid w:val="00DC73B8"/>
    <w:rsid w:val="00DC7690"/>
    <w:rsid w:val="00DD004E"/>
    <w:rsid w:val="00DD04B1"/>
    <w:rsid w:val="00DD056F"/>
    <w:rsid w:val="00DD086B"/>
    <w:rsid w:val="00DD2DDB"/>
    <w:rsid w:val="00DD342A"/>
    <w:rsid w:val="00DD36DD"/>
    <w:rsid w:val="00DD3A1D"/>
    <w:rsid w:val="00DD447D"/>
    <w:rsid w:val="00DD69F4"/>
    <w:rsid w:val="00DD70F0"/>
    <w:rsid w:val="00DD743F"/>
    <w:rsid w:val="00DD7581"/>
    <w:rsid w:val="00DD7602"/>
    <w:rsid w:val="00DD763B"/>
    <w:rsid w:val="00DE05A9"/>
    <w:rsid w:val="00DE0634"/>
    <w:rsid w:val="00DE1004"/>
    <w:rsid w:val="00DE2F81"/>
    <w:rsid w:val="00DE306E"/>
    <w:rsid w:val="00DE378B"/>
    <w:rsid w:val="00DE40EB"/>
    <w:rsid w:val="00DE50DC"/>
    <w:rsid w:val="00DE51BE"/>
    <w:rsid w:val="00DE5CE4"/>
    <w:rsid w:val="00DE6495"/>
    <w:rsid w:val="00DE6675"/>
    <w:rsid w:val="00DE6B2F"/>
    <w:rsid w:val="00DE7346"/>
    <w:rsid w:val="00DE7B04"/>
    <w:rsid w:val="00DE7B5E"/>
    <w:rsid w:val="00DE7E99"/>
    <w:rsid w:val="00DE7F1E"/>
    <w:rsid w:val="00DE7F68"/>
    <w:rsid w:val="00DF035B"/>
    <w:rsid w:val="00DF1E56"/>
    <w:rsid w:val="00DF26A6"/>
    <w:rsid w:val="00DF273A"/>
    <w:rsid w:val="00DF28F1"/>
    <w:rsid w:val="00DF2B8A"/>
    <w:rsid w:val="00DF3053"/>
    <w:rsid w:val="00DF3437"/>
    <w:rsid w:val="00DF3462"/>
    <w:rsid w:val="00DF3FC4"/>
    <w:rsid w:val="00DF4F05"/>
    <w:rsid w:val="00DF65E2"/>
    <w:rsid w:val="00DF71EB"/>
    <w:rsid w:val="00DF7473"/>
    <w:rsid w:val="00E001BA"/>
    <w:rsid w:val="00E00C3E"/>
    <w:rsid w:val="00E00E2B"/>
    <w:rsid w:val="00E01831"/>
    <w:rsid w:val="00E028FB"/>
    <w:rsid w:val="00E033A8"/>
    <w:rsid w:val="00E048A5"/>
    <w:rsid w:val="00E056F8"/>
    <w:rsid w:val="00E059DB"/>
    <w:rsid w:val="00E06511"/>
    <w:rsid w:val="00E06DF2"/>
    <w:rsid w:val="00E10145"/>
    <w:rsid w:val="00E11040"/>
    <w:rsid w:val="00E11258"/>
    <w:rsid w:val="00E11968"/>
    <w:rsid w:val="00E12237"/>
    <w:rsid w:val="00E123A7"/>
    <w:rsid w:val="00E12B15"/>
    <w:rsid w:val="00E12F8D"/>
    <w:rsid w:val="00E135AB"/>
    <w:rsid w:val="00E139CB"/>
    <w:rsid w:val="00E13A88"/>
    <w:rsid w:val="00E14728"/>
    <w:rsid w:val="00E14C64"/>
    <w:rsid w:val="00E14F22"/>
    <w:rsid w:val="00E159B4"/>
    <w:rsid w:val="00E15C50"/>
    <w:rsid w:val="00E206A1"/>
    <w:rsid w:val="00E207D1"/>
    <w:rsid w:val="00E208B2"/>
    <w:rsid w:val="00E2108C"/>
    <w:rsid w:val="00E21988"/>
    <w:rsid w:val="00E21A40"/>
    <w:rsid w:val="00E22353"/>
    <w:rsid w:val="00E226A9"/>
    <w:rsid w:val="00E22DC0"/>
    <w:rsid w:val="00E233CB"/>
    <w:rsid w:val="00E23579"/>
    <w:rsid w:val="00E23B89"/>
    <w:rsid w:val="00E24B5A"/>
    <w:rsid w:val="00E24D3D"/>
    <w:rsid w:val="00E24D8A"/>
    <w:rsid w:val="00E25557"/>
    <w:rsid w:val="00E25568"/>
    <w:rsid w:val="00E2717C"/>
    <w:rsid w:val="00E27C8B"/>
    <w:rsid w:val="00E30ACC"/>
    <w:rsid w:val="00E30E47"/>
    <w:rsid w:val="00E30F82"/>
    <w:rsid w:val="00E31215"/>
    <w:rsid w:val="00E3145A"/>
    <w:rsid w:val="00E3176D"/>
    <w:rsid w:val="00E32986"/>
    <w:rsid w:val="00E3310B"/>
    <w:rsid w:val="00E3330E"/>
    <w:rsid w:val="00E338B2"/>
    <w:rsid w:val="00E346C3"/>
    <w:rsid w:val="00E34F7D"/>
    <w:rsid w:val="00E35C33"/>
    <w:rsid w:val="00E36524"/>
    <w:rsid w:val="00E36693"/>
    <w:rsid w:val="00E373A1"/>
    <w:rsid w:val="00E3744A"/>
    <w:rsid w:val="00E37F3E"/>
    <w:rsid w:val="00E41476"/>
    <w:rsid w:val="00E420C4"/>
    <w:rsid w:val="00E426AA"/>
    <w:rsid w:val="00E4341F"/>
    <w:rsid w:val="00E43A62"/>
    <w:rsid w:val="00E43D77"/>
    <w:rsid w:val="00E441C0"/>
    <w:rsid w:val="00E44730"/>
    <w:rsid w:val="00E45424"/>
    <w:rsid w:val="00E45DC1"/>
    <w:rsid w:val="00E46465"/>
    <w:rsid w:val="00E46DC7"/>
    <w:rsid w:val="00E50189"/>
    <w:rsid w:val="00E50384"/>
    <w:rsid w:val="00E51424"/>
    <w:rsid w:val="00E52BC8"/>
    <w:rsid w:val="00E5340C"/>
    <w:rsid w:val="00E534A0"/>
    <w:rsid w:val="00E53897"/>
    <w:rsid w:val="00E546C8"/>
    <w:rsid w:val="00E54767"/>
    <w:rsid w:val="00E55D63"/>
    <w:rsid w:val="00E560C8"/>
    <w:rsid w:val="00E56A8A"/>
    <w:rsid w:val="00E56E7C"/>
    <w:rsid w:val="00E578A9"/>
    <w:rsid w:val="00E57C42"/>
    <w:rsid w:val="00E57C65"/>
    <w:rsid w:val="00E60BB7"/>
    <w:rsid w:val="00E61097"/>
    <w:rsid w:val="00E61B6A"/>
    <w:rsid w:val="00E61E12"/>
    <w:rsid w:val="00E61E48"/>
    <w:rsid w:val="00E6213B"/>
    <w:rsid w:val="00E6272F"/>
    <w:rsid w:val="00E62C35"/>
    <w:rsid w:val="00E62E73"/>
    <w:rsid w:val="00E6352B"/>
    <w:rsid w:val="00E63B65"/>
    <w:rsid w:val="00E640E9"/>
    <w:rsid w:val="00E6499E"/>
    <w:rsid w:val="00E65F0D"/>
    <w:rsid w:val="00E67A03"/>
    <w:rsid w:val="00E700EC"/>
    <w:rsid w:val="00E7049A"/>
    <w:rsid w:val="00E70DEE"/>
    <w:rsid w:val="00E72076"/>
    <w:rsid w:val="00E73BBC"/>
    <w:rsid w:val="00E73BF6"/>
    <w:rsid w:val="00E73FE2"/>
    <w:rsid w:val="00E742F3"/>
    <w:rsid w:val="00E77447"/>
    <w:rsid w:val="00E77A17"/>
    <w:rsid w:val="00E80152"/>
    <w:rsid w:val="00E8019E"/>
    <w:rsid w:val="00E8057D"/>
    <w:rsid w:val="00E80D5B"/>
    <w:rsid w:val="00E8255A"/>
    <w:rsid w:val="00E84A96"/>
    <w:rsid w:val="00E84AAB"/>
    <w:rsid w:val="00E85191"/>
    <w:rsid w:val="00E852D2"/>
    <w:rsid w:val="00E8652F"/>
    <w:rsid w:val="00E868AA"/>
    <w:rsid w:val="00E86B01"/>
    <w:rsid w:val="00E87B0B"/>
    <w:rsid w:val="00E91B69"/>
    <w:rsid w:val="00E922DF"/>
    <w:rsid w:val="00E929F3"/>
    <w:rsid w:val="00E92AF9"/>
    <w:rsid w:val="00E933D1"/>
    <w:rsid w:val="00E9394E"/>
    <w:rsid w:val="00E93D47"/>
    <w:rsid w:val="00E94680"/>
    <w:rsid w:val="00E96645"/>
    <w:rsid w:val="00E96947"/>
    <w:rsid w:val="00E96BD3"/>
    <w:rsid w:val="00E97287"/>
    <w:rsid w:val="00E9743D"/>
    <w:rsid w:val="00E97991"/>
    <w:rsid w:val="00EA0AF6"/>
    <w:rsid w:val="00EA1D36"/>
    <w:rsid w:val="00EA1D43"/>
    <w:rsid w:val="00EA237D"/>
    <w:rsid w:val="00EA265F"/>
    <w:rsid w:val="00EA2793"/>
    <w:rsid w:val="00EA37E9"/>
    <w:rsid w:val="00EA3A5E"/>
    <w:rsid w:val="00EA3AF5"/>
    <w:rsid w:val="00EA3EBD"/>
    <w:rsid w:val="00EA4E0F"/>
    <w:rsid w:val="00EA6406"/>
    <w:rsid w:val="00EA6ABE"/>
    <w:rsid w:val="00EA7C31"/>
    <w:rsid w:val="00EB0263"/>
    <w:rsid w:val="00EB029A"/>
    <w:rsid w:val="00EB10F1"/>
    <w:rsid w:val="00EB2FA0"/>
    <w:rsid w:val="00EB305C"/>
    <w:rsid w:val="00EB3162"/>
    <w:rsid w:val="00EB35F5"/>
    <w:rsid w:val="00EB47F3"/>
    <w:rsid w:val="00EB4EA0"/>
    <w:rsid w:val="00EB6357"/>
    <w:rsid w:val="00EB6435"/>
    <w:rsid w:val="00EB65FC"/>
    <w:rsid w:val="00EB67EF"/>
    <w:rsid w:val="00EB6840"/>
    <w:rsid w:val="00EB6CA6"/>
    <w:rsid w:val="00EB7BC9"/>
    <w:rsid w:val="00EC0344"/>
    <w:rsid w:val="00EC09B8"/>
    <w:rsid w:val="00EC0C45"/>
    <w:rsid w:val="00EC16F4"/>
    <w:rsid w:val="00EC1FD2"/>
    <w:rsid w:val="00EC38E6"/>
    <w:rsid w:val="00EC4D0B"/>
    <w:rsid w:val="00EC536D"/>
    <w:rsid w:val="00EC54A7"/>
    <w:rsid w:val="00EC5565"/>
    <w:rsid w:val="00EC5786"/>
    <w:rsid w:val="00EC5AC4"/>
    <w:rsid w:val="00EC6832"/>
    <w:rsid w:val="00EC6D83"/>
    <w:rsid w:val="00EC78A0"/>
    <w:rsid w:val="00EC79BB"/>
    <w:rsid w:val="00EC7FD6"/>
    <w:rsid w:val="00ED0663"/>
    <w:rsid w:val="00ED115C"/>
    <w:rsid w:val="00ED1497"/>
    <w:rsid w:val="00ED23C3"/>
    <w:rsid w:val="00ED24D0"/>
    <w:rsid w:val="00ED2D7F"/>
    <w:rsid w:val="00ED3083"/>
    <w:rsid w:val="00ED364A"/>
    <w:rsid w:val="00ED3842"/>
    <w:rsid w:val="00ED46E4"/>
    <w:rsid w:val="00ED4BE3"/>
    <w:rsid w:val="00ED5216"/>
    <w:rsid w:val="00ED53F2"/>
    <w:rsid w:val="00ED581A"/>
    <w:rsid w:val="00ED73CC"/>
    <w:rsid w:val="00ED75EA"/>
    <w:rsid w:val="00EE2C63"/>
    <w:rsid w:val="00EE3891"/>
    <w:rsid w:val="00EE38B9"/>
    <w:rsid w:val="00EE3EC6"/>
    <w:rsid w:val="00EE3EDA"/>
    <w:rsid w:val="00EE3F96"/>
    <w:rsid w:val="00EE4322"/>
    <w:rsid w:val="00EE5689"/>
    <w:rsid w:val="00EE5814"/>
    <w:rsid w:val="00EE72A8"/>
    <w:rsid w:val="00EE781A"/>
    <w:rsid w:val="00EE7948"/>
    <w:rsid w:val="00EF002C"/>
    <w:rsid w:val="00EF0135"/>
    <w:rsid w:val="00EF06E9"/>
    <w:rsid w:val="00EF0F78"/>
    <w:rsid w:val="00EF1276"/>
    <w:rsid w:val="00EF16EA"/>
    <w:rsid w:val="00EF1877"/>
    <w:rsid w:val="00EF19CF"/>
    <w:rsid w:val="00EF28D7"/>
    <w:rsid w:val="00EF4D7B"/>
    <w:rsid w:val="00EF5765"/>
    <w:rsid w:val="00EF614F"/>
    <w:rsid w:val="00EF70D9"/>
    <w:rsid w:val="00EF7BB3"/>
    <w:rsid w:val="00F0078B"/>
    <w:rsid w:val="00F00A68"/>
    <w:rsid w:val="00F01635"/>
    <w:rsid w:val="00F01AA7"/>
    <w:rsid w:val="00F01D43"/>
    <w:rsid w:val="00F02197"/>
    <w:rsid w:val="00F02233"/>
    <w:rsid w:val="00F0286F"/>
    <w:rsid w:val="00F03729"/>
    <w:rsid w:val="00F03A21"/>
    <w:rsid w:val="00F05E1A"/>
    <w:rsid w:val="00F05E83"/>
    <w:rsid w:val="00F06052"/>
    <w:rsid w:val="00F07446"/>
    <w:rsid w:val="00F07767"/>
    <w:rsid w:val="00F10485"/>
    <w:rsid w:val="00F11304"/>
    <w:rsid w:val="00F11C79"/>
    <w:rsid w:val="00F12242"/>
    <w:rsid w:val="00F12EE8"/>
    <w:rsid w:val="00F1324A"/>
    <w:rsid w:val="00F13599"/>
    <w:rsid w:val="00F135BB"/>
    <w:rsid w:val="00F138B6"/>
    <w:rsid w:val="00F14686"/>
    <w:rsid w:val="00F152F1"/>
    <w:rsid w:val="00F15957"/>
    <w:rsid w:val="00F15CED"/>
    <w:rsid w:val="00F161B2"/>
    <w:rsid w:val="00F168BC"/>
    <w:rsid w:val="00F17AB5"/>
    <w:rsid w:val="00F209E5"/>
    <w:rsid w:val="00F20A5A"/>
    <w:rsid w:val="00F210A0"/>
    <w:rsid w:val="00F2157F"/>
    <w:rsid w:val="00F223E6"/>
    <w:rsid w:val="00F231F9"/>
    <w:rsid w:val="00F23860"/>
    <w:rsid w:val="00F24369"/>
    <w:rsid w:val="00F2442D"/>
    <w:rsid w:val="00F25853"/>
    <w:rsid w:val="00F258E8"/>
    <w:rsid w:val="00F26790"/>
    <w:rsid w:val="00F26C8B"/>
    <w:rsid w:val="00F26FCE"/>
    <w:rsid w:val="00F27050"/>
    <w:rsid w:val="00F270F6"/>
    <w:rsid w:val="00F274C8"/>
    <w:rsid w:val="00F27580"/>
    <w:rsid w:val="00F30545"/>
    <w:rsid w:val="00F309EF"/>
    <w:rsid w:val="00F31045"/>
    <w:rsid w:val="00F31AB6"/>
    <w:rsid w:val="00F32964"/>
    <w:rsid w:val="00F32A30"/>
    <w:rsid w:val="00F32E06"/>
    <w:rsid w:val="00F3321C"/>
    <w:rsid w:val="00F36856"/>
    <w:rsid w:val="00F368D6"/>
    <w:rsid w:val="00F374B5"/>
    <w:rsid w:val="00F37780"/>
    <w:rsid w:val="00F3794C"/>
    <w:rsid w:val="00F406A6"/>
    <w:rsid w:val="00F40C2F"/>
    <w:rsid w:val="00F40EE4"/>
    <w:rsid w:val="00F4202A"/>
    <w:rsid w:val="00F436A3"/>
    <w:rsid w:val="00F43839"/>
    <w:rsid w:val="00F44884"/>
    <w:rsid w:val="00F44EE4"/>
    <w:rsid w:val="00F4516B"/>
    <w:rsid w:val="00F46142"/>
    <w:rsid w:val="00F465E5"/>
    <w:rsid w:val="00F47E6E"/>
    <w:rsid w:val="00F50579"/>
    <w:rsid w:val="00F530E2"/>
    <w:rsid w:val="00F54BDA"/>
    <w:rsid w:val="00F54DC1"/>
    <w:rsid w:val="00F54E1C"/>
    <w:rsid w:val="00F5528D"/>
    <w:rsid w:val="00F55BF9"/>
    <w:rsid w:val="00F563F3"/>
    <w:rsid w:val="00F567A4"/>
    <w:rsid w:val="00F56918"/>
    <w:rsid w:val="00F56C94"/>
    <w:rsid w:val="00F56F40"/>
    <w:rsid w:val="00F60508"/>
    <w:rsid w:val="00F60A4C"/>
    <w:rsid w:val="00F61420"/>
    <w:rsid w:val="00F61460"/>
    <w:rsid w:val="00F61A0E"/>
    <w:rsid w:val="00F62414"/>
    <w:rsid w:val="00F62CEC"/>
    <w:rsid w:val="00F62FDC"/>
    <w:rsid w:val="00F63975"/>
    <w:rsid w:val="00F65D65"/>
    <w:rsid w:val="00F6639E"/>
    <w:rsid w:val="00F664C2"/>
    <w:rsid w:val="00F667FE"/>
    <w:rsid w:val="00F6748A"/>
    <w:rsid w:val="00F675C8"/>
    <w:rsid w:val="00F67A67"/>
    <w:rsid w:val="00F67BA7"/>
    <w:rsid w:val="00F67FDB"/>
    <w:rsid w:val="00F702EC"/>
    <w:rsid w:val="00F703EA"/>
    <w:rsid w:val="00F704E4"/>
    <w:rsid w:val="00F70C0E"/>
    <w:rsid w:val="00F7113B"/>
    <w:rsid w:val="00F71583"/>
    <w:rsid w:val="00F7173B"/>
    <w:rsid w:val="00F721C4"/>
    <w:rsid w:val="00F7291C"/>
    <w:rsid w:val="00F72B8E"/>
    <w:rsid w:val="00F73853"/>
    <w:rsid w:val="00F73CBB"/>
    <w:rsid w:val="00F743FC"/>
    <w:rsid w:val="00F7479B"/>
    <w:rsid w:val="00F74C04"/>
    <w:rsid w:val="00F7553B"/>
    <w:rsid w:val="00F75CF6"/>
    <w:rsid w:val="00F76D4D"/>
    <w:rsid w:val="00F77342"/>
    <w:rsid w:val="00F776A0"/>
    <w:rsid w:val="00F77C09"/>
    <w:rsid w:val="00F819A2"/>
    <w:rsid w:val="00F829B3"/>
    <w:rsid w:val="00F84E74"/>
    <w:rsid w:val="00F852C7"/>
    <w:rsid w:val="00F8595B"/>
    <w:rsid w:val="00F85DBA"/>
    <w:rsid w:val="00F860A5"/>
    <w:rsid w:val="00F860E0"/>
    <w:rsid w:val="00F86F79"/>
    <w:rsid w:val="00F872B7"/>
    <w:rsid w:val="00F87550"/>
    <w:rsid w:val="00F87866"/>
    <w:rsid w:val="00F90405"/>
    <w:rsid w:val="00F9116E"/>
    <w:rsid w:val="00F91395"/>
    <w:rsid w:val="00F92E7E"/>
    <w:rsid w:val="00F931C5"/>
    <w:rsid w:val="00F93551"/>
    <w:rsid w:val="00F938F5"/>
    <w:rsid w:val="00F93D57"/>
    <w:rsid w:val="00F94B08"/>
    <w:rsid w:val="00F9512B"/>
    <w:rsid w:val="00F95435"/>
    <w:rsid w:val="00F96CDF"/>
    <w:rsid w:val="00F96FD0"/>
    <w:rsid w:val="00F97814"/>
    <w:rsid w:val="00F97886"/>
    <w:rsid w:val="00F97A65"/>
    <w:rsid w:val="00FA07B5"/>
    <w:rsid w:val="00FA0829"/>
    <w:rsid w:val="00FA0C1D"/>
    <w:rsid w:val="00FA25AC"/>
    <w:rsid w:val="00FA2E57"/>
    <w:rsid w:val="00FA2F40"/>
    <w:rsid w:val="00FA310F"/>
    <w:rsid w:val="00FA3752"/>
    <w:rsid w:val="00FA424F"/>
    <w:rsid w:val="00FA48C3"/>
    <w:rsid w:val="00FA4D96"/>
    <w:rsid w:val="00FA65FA"/>
    <w:rsid w:val="00FA6AB0"/>
    <w:rsid w:val="00FA7768"/>
    <w:rsid w:val="00FB0744"/>
    <w:rsid w:val="00FB1217"/>
    <w:rsid w:val="00FB1EAC"/>
    <w:rsid w:val="00FB29BA"/>
    <w:rsid w:val="00FB29E9"/>
    <w:rsid w:val="00FB2DCB"/>
    <w:rsid w:val="00FB4210"/>
    <w:rsid w:val="00FB4330"/>
    <w:rsid w:val="00FB4836"/>
    <w:rsid w:val="00FB4BFE"/>
    <w:rsid w:val="00FB4E64"/>
    <w:rsid w:val="00FB5CBF"/>
    <w:rsid w:val="00FB5E99"/>
    <w:rsid w:val="00FB5F3B"/>
    <w:rsid w:val="00FB6D7D"/>
    <w:rsid w:val="00FB6E25"/>
    <w:rsid w:val="00FB7527"/>
    <w:rsid w:val="00FB7717"/>
    <w:rsid w:val="00FB7C1F"/>
    <w:rsid w:val="00FC0288"/>
    <w:rsid w:val="00FC0477"/>
    <w:rsid w:val="00FC083D"/>
    <w:rsid w:val="00FC14D4"/>
    <w:rsid w:val="00FC207B"/>
    <w:rsid w:val="00FC3A4B"/>
    <w:rsid w:val="00FC3FDA"/>
    <w:rsid w:val="00FC4C87"/>
    <w:rsid w:val="00FC4CC9"/>
    <w:rsid w:val="00FC4FC4"/>
    <w:rsid w:val="00FC5056"/>
    <w:rsid w:val="00FC5710"/>
    <w:rsid w:val="00FC5B88"/>
    <w:rsid w:val="00FC65C1"/>
    <w:rsid w:val="00FC6C98"/>
    <w:rsid w:val="00FC7005"/>
    <w:rsid w:val="00FC7014"/>
    <w:rsid w:val="00FC7607"/>
    <w:rsid w:val="00FC7881"/>
    <w:rsid w:val="00FD034D"/>
    <w:rsid w:val="00FD075B"/>
    <w:rsid w:val="00FD0F4F"/>
    <w:rsid w:val="00FD2CFD"/>
    <w:rsid w:val="00FD3389"/>
    <w:rsid w:val="00FD37E2"/>
    <w:rsid w:val="00FD3FAA"/>
    <w:rsid w:val="00FD40AC"/>
    <w:rsid w:val="00FD4889"/>
    <w:rsid w:val="00FD4C5D"/>
    <w:rsid w:val="00FD5085"/>
    <w:rsid w:val="00FD523C"/>
    <w:rsid w:val="00FD593F"/>
    <w:rsid w:val="00FD77DA"/>
    <w:rsid w:val="00FE05A0"/>
    <w:rsid w:val="00FE0E5D"/>
    <w:rsid w:val="00FE11DD"/>
    <w:rsid w:val="00FE130F"/>
    <w:rsid w:val="00FE18DD"/>
    <w:rsid w:val="00FE1FC4"/>
    <w:rsid w:val="00FE23AC"/>
    <w:rsid w:val="00FE29E9"/>
    <w:rsid w:val="00FE2C97"/>
    <w:rsid w:val="00FE504D"/>
    <w:rsid w:val="00FE5224"/>
    <w:rsid w:val="00FE5518"/>
    <w:rsid w:val="00FE5D1E"/>
    <w:rsid w:val="00FE7B0A"/>
    <w:rsid w:val="00FF0538"/>
    <w:rsid w:val="00FF063C"/>
    <w:rsid w:val="00FF066A"/>
    <w:rsid w:val="00FF13D0"/>
    <w:rsid w:val="00FF13FE"/>
    <w:rsid w:val="00FF1CC5"/>
    <w:rsid w:val="00FF2A89"/>
    <w:rsid w:val="00FF2F34"/>
    <w:rsid w:val="00FF3401"/>
    <w:rsid w:val="00FF465F"/>
    <w:rsid w:val="00FF53A5"/>
    <w:rsid w:val="00FF576C"/>
    <w:rsid w:val="00FF5D11"/>
    <w:rsid w:val="00FF6239"/>
    <w:rsid w:val="00FF64DD"/>
    <w:rsid w:val="00FF779E"/>
    <w:rsid w:val="00FF7C7E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1D"/>
  </w:style>
  <w:style w:type="paragraph" w:styleId="2">
    <w:name w:val="heading 2"/>
    <w:basedOn w:val="a"/>
    <w:link w:val="20"/>
    <w:uiPriority w:val="9"/>
    <w:qFormat/>
    <w:rsid w:val="002D7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0E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557F5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6465B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E933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mailrucssattributepostfix">
    <w:name w:val="s1_mailru_css_attribute_postfix"/>
    <w:basedOn w:val="a0"/>
    <w:rsid w:val="00216732"/>
  </w:style>
  <w:style w:type="paragraph" w:styleId="aa">
    <w:name w:val="Normal (Web)"/>
    <w:basedOn w:val="a"/>
    <w:uiPriority w:val="99"/>
    <w:unhideWhenUsed/>
    <w:rsid w:val="003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4DB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426B"/>
    <w:rPr>
      <w:color w:val="605E5C"/>
      <w:shd w:val="clear" w:color="auto" w:fill="E1DFDD"/>
    </w:rPr>
  </w:style>
  <w:style w:type="paragraph" w:customStyle="1" w:styleId="p">
    <w:name w:val="&lt;p"/>
    <w:basedOn w:val="a"/>
    <w:rsid w:val="00DA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15C2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D7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16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56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70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976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71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ilarmonia.ru/afisha/43277-felichita/" TargetMode="External"/><Relationship Id="rId18" Type="http://schemas.openxmlformats.org/officeDocument/2006/relationships/hyperlink" Target="https://philarmonia.ru/afisha/43612-upryamyy-slonyenok-afrikanskaya-skazka/" TargetMode="External"/><Relationship Id="rId26" Type="http://schemas.openxmlformats.org/officeDocument/2006/relationships/hyperlink" Target="https://philarmonia.ru/afisha/35647-ansambl-tantsa-ural/" TargetMode="External"/><Relationship Id="rId39" Type="http://schemas.openxmlformats.org/officeDocument/2006/relationships/hyperlink" Target="https://philarmonia.ru/afisha/43621-paskhalnye-razmyshl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hilarmonia.ru/afisha/43626-po-shyelkovomu-puti/" TargetMode="External"/><Relationship Id="rId34" Type="http://schemas.openxmlformats.org/officeDocument/2006/relationships/hyperlink" Target="https://philarmonia.ru/afisha/358-bakh-i-frantsuzskoe-barokko/" TargetMode="External"/><Relationship Id="rId42" Type="http://schemas.openxmlformats.org/officeDocument/2006/relationships/hyperlink" Target="https://philarmonia.ru/afisha/43634-akh-katyusha/" TargetMode="External"/><Relationship Id="rId47" Type="http://schemas.openxmlformats.org/officeDocument/2006/relationships/hyperlink" Target="https://philarmonia.ru/afisha/43622-ot-serdtsa-k-serdtsu/" TargetMode="External"/><Relationship Id="rId50" Type="http://schemas.openxmlformats.org/officeDocument/2006/relationships/hyperlink" Target="https://philarmonia.ru/afisha/44457-moskovskiy-paskhalnyy-festival-dirizhyer-valeriy-gergiev/" TargetMode="External"/><Relationship Id="rId7" Type="http://schemas.openxmlformats.org/officeDocument/2006/relationships/hyperlink" Target="https://philarmonia.ru/afisha/43605-muzyka-lyubvi/" TargetMode="External"/><Relationship Id="rId12" Type="http://schemas.openxmlformats.org/officeDocument/2006/relationships/hyperlink" Target="https://philarmonia.ru/afisha/43611-voskresene-s-prokofevym/" TargetMode="External"/><Relationship Id="rId17" Type="http://schemas.openxmlformats.org/officeDocument/2006/relationships/hyperlink" Target="https://philarmonia.ru/afisha/43267-denis-matsuev-predstavlyaet/" TargetMode="External"/><Relationship Id="rId25" Type="http://schemas.openxmlformats.org/officeDocument/2006/relationships/hyperlink" Target="https://philarmonia.ru/afisha/43618-romantika-organa/" TargetMode="External"/><Relationship Id="rId33" Type="http://schemas.openxmlformats.org/officeDocument/2006/relationships/hyperlink" Target="https://philarmonia.ru/afisha/1308-svinopas-ognivo-daniil-spivakovskiy/" TargetMode="External"/><Relationship Id="rId38" Type="http://schemas.openxmlformats.org/officeDocument/2006/relationships/hyperlink" Target="https://philarmonia.ru/afisha/43629-simfodzhaz/" TargetMode="External"/><Relationship Id="rId46" Type="http://schemas.openxmlformats.org/officeDocument/2006/relationships/hyperlink" Target="https://philarmonia.ru/afisha/43615-chas-organnoy-muzyki-2704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ilarmonia.ru/afisha/353-russkiy-khorovoy-romans/" TargetMode="External"/><Relationship Id="rId20" Type="http://schemas.openxmlformats.org/officeDocument/2006/relationships/hyperlink" Target="https://philarmonia.ru/afisha/43614-chas-organnoy-muzyki-130425/" TargetMode="External"/><Relationship Id="rId29" Type="http://schemas.openxmlformats.org/officeDocument/2006/relationships/hyperlink" Target="https://philarmonia.ru/afisha/43619-to-bylo-ranneyu-vesnoyu/" TargetMode="External"/><Relationship Id="rId41" Type="http://schemas.openxmlformats.org/officeDocument/2006/relationships/hyperlink" Target="https://philarmonia.ru/afisha/43617-kontsert-ekskursiya-po-organnomu-zalu-25042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hilarmonia.ru/afisha/43604-muzykanty-shutyat/" TargetMode="External"/><Relationship Id="rId11" Type="http://schemas.openxmlformats.org/officeDocument/2006/relationships/hyperlink" Target="https://philarmonia.ru/afisha/43625-zoopark-otkryt-dlya-vsekh/" TargetMode="External"/><Relationship Id="rId24" Type="http://schemas.openxmlformats.org/officeDocument/2006/relationships/hyperlink" Target="https://philarmonia.ru/afisha/43278-nadezhda-moy-kompas-zemnoy/" TargetMode="External"/><Relationship Id="rId32" Type="http://schemas.openxmlformats.org/officeDocument/2006/relationships/hyperlink" Target="https://philarmonia.ru/afisha/43631-skazka-o-tsare-saltane-190425/" TargetMode="External"/><Relationship Id="rId37" Type="http://schemas.openxmlformats.org/officeDocument/2006/relationships/hyperlink" Target="https://philarmonia.ru/afisha/43620-strastnoe-flamenko/" TargetMode="External"/><Relationship Id="rId40" Type="http://schemas.openxmlformats.org/officeDocument/2006/relationships/hyperlink" Target="https://philarmonia.ru/afisha/95-motsart/" TargetMode="External"/><Relationship Id="rId45" Type="http://schemas.openxmlformats.org/officeDocument/2006/relationships/hyperlink" Target="https://philarmonia.ru/afisha/43635-shedevry-klassiki-pri-svechak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ilarmonia.ru/afisha/43275-denis-matsuev-predstavlyaet-novye-imena/" TargetMode="External"/><Relationship Id="rId23" Type="http://schemas.openxmlformats.org/officeDocument/2006/relationships/hyperlink" Target="https://philarmonia.ru/afisha/43616-kontsert-ekskursiya-po-organnomu-zalu-130425/" TargetMode="External"/><Relationship Id="rId28" Type="http://schemas.openxmlformats.org/officeDocument/2006/relationships/hyperlink" Target="https://philarmonia.ru/afisha/43627-vyshli-notki-pogulyat-iz-tsikla-pesenki-malyshki/" TargetMode="External"/><Relationship Id="rId36" Type="http://schemas.openxmlformats.org/officeDocument/2006/relationships/hyperlink" Target="https://philarmonia.ru/afisha/43258-gala-kontsert-xiii-mezhdunarodnogo-festivalya-vesenniy-beat/" TargetMode="External"/><Relationship Id="rId49" Type="http://schemas.openxmlformats.org/officeDocument/2006/relationships/hyperlink" Target="https://philarmonia.ru/afisha/43283-xviii-mezhdunarodnyy-festival-opernogo-iskusstva-viva-opera/" TargetMode="External"/><Relationship Id="rId10" Type="http://schemas.openxmlformats.org/officeDocument/2006/relationships/hyperlink" Target="https://philarmonia.ru/afisha/43607-700-let-organnoy-muzyki-daniel-salvador-organ-ispaniya/" TargetMode="External"/><Relationship Id="rId19" Type="http://schemas.openxmlformats.org/officeDocument/2006/relationships/hyperlink" Target="https://philarmonia.ru/afisha/43613-saksofon-pri-svechakh/" TargetMode="External"/><Relationship Id="rId31" Type="http://schemas.openxmlformats.org/officeDocument/2006/relationships/hyperlink" Target="https://philarmonia.ru/afisha/43628-mukha-tsokotukha-iz-tsikla-kroshechnye-skazki/" TargetMode="External"/><Relationship Id="rId44" Type="http://schemas.openxmlformats.org/officeDocument/2006/relationships/hyperlink" Target="https://philarmonia.ru/afisha/320-kogda-ne-khvataet-tekhniki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hilarmonia.ru/afisha/43606-v-gostyakh-u-lisonki/" TargetMode="External"/><Relationship Id="rId14" Type="http://schemas.openxmlformats.org/officeDocument/2006/relationships/hyperlink" Target="https://philarmonia.ru/afisha/43266-denis-matsuev-predstavlyaet-gala-kontsert/" TargetMode="External"/><Relationship Id="rId22" Type="http://schemas.openxmlformats.org/officeDocument/2006/relationships/hyperlink" Target="https://philarmonia.ru/afisha/43268-denis-matsuev-predstavlyaet-ot-klassiki-do-dzhaza/" TargetMode="External"/><Relationship Id="rId27" Type="http://schemas.openxmlformats.org/officeDocument/2006/relationships/hyperlink" Target="https://philarmonia.ru/afisha/43280-kontsert-prezentatsiya-abonementov-sezona-2025-2026-gg/" TargetMode="External"/><Relationship Id="rId30" Type="http://schemas.openxmlformats.org/officeDocument/2006/relationships/hyperlink" Target="https://philarmonia.ru/abonements/" TargetMode="External"/><Relationship Id="rId35" Type="http://schemas.openxmlformats.org/officeDocument/2006/relationships/hyperlink" Target="https://philarmonia.ru/afisha/43281-vecher-vo-florentsii-xvi-veka/" TargetMode="External"/><Relationship Id="rId43" Type="http://schemas.openxmlformats.org/officeDocument/2006/relationships/hyperlink" Target="https://philarmonia.ru/afisha/43644-fiksi-sekrety-organnogo-zala/" TargetMode="External"/><Relationship Id="rId48" Type="http://schemas.openxmlformats.org/officeDocument/2006/relationships/hyperlink" Target="https://philarmonia.ru/afisha/43636-akkordeon-feyerverk/" TargetMode="External"/><Relationship Id="rId8" Type="http://schemas.openxmlformats.org/officeDocument/2006/relationships/hyperlink" Target="https://philarmonia.ru/afisha/43624-k-pop-symphony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F994-21DD-4A29-AE5A-F3C49400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16</Pages>
  <Words>5207</Words>
  <Characters>29681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mankov_pr</dc:creator>
  <cp:lastModifiedBy>mankov_pr</cp:lastModifiedBy>
  <cp:revision>1041</cp:revision>
  <cp:lastPrinted>2017-03-16T07:50:00Z</cp:lastPrinted>
  <dcterms:created xsi:type="dcterms:W3CDTF">2020-09-30T05:53:00Z</dcterms:created>
  <dcterms:modified xsi:type="dcterms:W3CDTF">2025-04-14T05:53:00Z</dcterms:modified>
</cp:coreProperties>
</file>